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DB4A" w14:textId="77777777" w:rsidR="00CC4887" w:rsidRPr="00CC4887" w:rsidRDefault="00CC4887" w:rsidP="00CC4887">
      <w:r w:rsidRPr="00CC4887">
        <w:t>XXXI. ŽUPANIJSKO NATJECANJE IZ HRVATSKOGA JEZIKA</w:t>
      </w:r>
    </w:p>
    <w:p w14:paraId="4A766379" w14:textId="7D0187B1" w:rsidR="00CC4887" w:rsidRPr="00CC4887" w:rsidRDefault="00CC4887" w:rsidP="00CC4887">
      <w:r w:rsidRPr="00CC4887">
        <w:t>LJESTVICA KONAČNOGA PORETKA – 8. RAZRED</w:t>
      </w:r>
    </w:p>
    <w:p w14:paraId="1868D54B" w14:textId="3EBF96D3" w:rsidR="00CC4887" w:rsidRPr="00CC4887" w:rsidRDefault="00CC4887" w:rsidP="00CC4887">
      <w:r w:rsidRPr="00CC4887">
        <w:t>NAPOMENA: LJESTVICA KONAČNOGA PORETKA BIT ĆE KONAČNA NAKON ŠTO DRŽAVNO POVJERENSTVO PROVJERI ISPITE I REZULTATE</w:t>
      </w:r>
    </w:p>
    <w:p w14:paraId="7BD42ED3" w14:textId="77777777" w:rsidR="00CC4887" w:rsidRPr="00CC4887" w:rsidRDefault="00CC4887" w:rsidP="00CC4887"/>
    <w:tbl>
      <w:tblPr>
        <w:tblW w:w="10915" w:type="dxa"/>
        <w:tblCellSpacing w:w="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261"/>
        <w:gridCol w:w="876"/>
        <w:gridCol w:w="2532"/>
        <w:gridCol w:w="4536"/>
      </w:tblGrid>
      <w:tr w:rsidR="00CC4887" w:rsidRPr="00CC4887" w14:paraId="2E9D9AB7" w14:textId="77777777" w:rsidTr="00CD703E">
        <w:trPr>
          <w:trHeight w:val="424"/>
          <w:tblHeader/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4FB5A87" w14:textId="77777777" w:rsidR="00CC4887" w:rsidRPr="00203400" w:rsidRDefault="00CC4887" w:rsidP="00CD703E">
            <w:r w:rsidRPr="00203400">
              <w:rPr>
                <w:b/>
                <w:bCs/>
              </w:rPr>
              <w:t>Rang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9CCBD70" w14:textId="77777777" w:rsidR="00CC4887" w:rsidRPr="00203400" w:rsidRDefault="00CC4887" w:rsidP="00CD703E">
            <w:r w:rsidRPr="00203400">
              <w:rPr>
                <w:b/>
                <w:bCs/>
              </w:rPr>
              <w:t>Ime i prezime učenika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8C6E12" w14:textId="77777777" w:rsidR="00CC4887" w:rsidRPr="00203400" w:rsidRDefault="00CC4887" w:rsidP="00CD703E">
            <w:r w:rsidRPr="00203400">
              <w:rPr>
                <w:b/>
                <w:bCs/>
              </w:rPr>
              <w:t>Bodovi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677019" w14:textId="77777777" w:rsidR="00CC4887" w:rsidRPr="00203400" w:rsidRDefault="00CC4887" w:rsidP="00CD703E">
            <w:r w:rsidRPr="00203400">
              <w:rPr>
                <w:b/>
                <w:bCs/>
              </w:rPr>
              <w:t>Ime i prezime mentora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7443478" w14:textId="77777777" w:rsidR="00CC4887" w:rsidRPr="00203400" w:rsidRDefault="00CC4887" w:rsidP="00CD703E">
            <w:r w:rsidRPr="00203400">
              <w:rPr>
                <w:b/>
                <w:bCs/>
              </w:rPr>
              <w:t>Škola</w:t>
            </w:r>
          </w:p>
        </w:tc>
      </w:tr>
      <w:tr w:rsidR="00CC4887" w:rsidRPr="00CC4887" w14:paraId="0E9FE4F7" w14:textId="77777777" w:rsidTr="00CD703E">
        <w:trPr>
          <w:trHeight w:val="282"/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451E04" w14:textId="77777777" w:rsidR="00CC4887" w:rsidRPr="00203400" w:rsidRDefault="00CC4887" w:rsidP="00CD703E">
            <w:r w:rsidRPr="00203400">
              <w:t>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9D80DB" w14:textId="77777777" w:rsidR="00CC4887" w:rsidRPr="00203400" w:rsidRDefault="00CC4887" w:rsidP="00CD703E">
            <w:r w:rsidRPr="00203400">
              <w:rPr>
                <w:b/>
                <w:bCs/>
              </w:rPr>
              <w:t>Medić, Tonka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651FB6" w14:textId="77777777" w:rsidR="00CC4887" w:rsidRPr="00203400" w:rsidRDefault="00CC4887" w:rsidP="00CD703E">
            <w:r w:rsidRPr="00203400">
              <w:t>71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7E4DE7" w14:textId="77777777" w:rsidR="00CC4887" w:rsidRPr="00203400" w:rsidRDefault="00CC4887" w:rsidP="00CD703E">
            <w:proofErr w:type="spellStart"/>
            <w:r w:rsidRPr="00203400">
              <w:t>Patrk</w:t>
            </w:r>
            <w:proofErr w:type="spellEnd"/>
            <w:r w:rsidRPr="00203400">
              <w:t>, Hrvoje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C7F6705" w14:textId="77777777" w:rsidR="00CC4887" w:rsidRPr="00203400" w:rsidRDefault="00CC4887" w:rsidP="00CD703E">
            <w:r w:rsidRPr="00203400">
              <w:t>Osnovna škola Petra Preradovića, Zadar</w:t>
            </w:r>
          </w:p>
        </w:tc>
      </w:tr>
      <w:tr w:rsidR="00CC4887" w:rsidRPr="00CC4887" w14:paraId="7780E534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1F8969" w14:textId="77777777" w:rsidR="00CC4887" w:rsidRPr="00203400" w:rsidRDefault="00CC4887" w:rsidP="00CD703E">
            <w:r w:rsidRPr="00CC4887">
              <w:t>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E74507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Vlajnić</w:t>
            </w:r>
            <w:proofErr w:type="spellEnd"/>
            <w:r w:rsidRPr="00203400">
              <w:rPr>
                <w:b/>
                <w:bCs/>
              </w:rPr>
              <w:t>, Pave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6500D1C" w14:textId="77777777" w:rsidR="00CC4887" w:rsidRPr="00203400" w:rsidRDefault="00CC4887" w:rsidP="00CD703E">
            <w:r w:rsidRPr="00203400">
              <w:t>71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13D6D8" w14:textId="77777777" w:rsidR="00CC4887" w:rsidRPr="00203400" w:rsidRDefault="00CC4887" w:rsidP="00CD703E">
            <w:r w:rsidRPr="00203400">
              <w:t>Knežević, Nives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C25F6FC" w14:textId="77777777" w:rsidR="00CC4887" w:rsidRPr="00203400" w:rsidRDefault="00CC4887" w:rsidP="00CD703E">
            <w:r w:rsidRPr="00203400">
              <w:t>Osnovna škola Bartula Kašića, Zadar</w:t>
            </w:r>
          </w:p>
        </w:tc>
      </w:tr>
      <w:tr w:rsidR="00CC4887" w:rsidRPr="00CC4887" w14:paraId="5F6165CD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6E5FCEB" w14:textId="77777777" w:rsidR="00CC4887" w:rsidRPr="00203400" w:rsidRDefault="00CC4887" w:rsidP="00CD703E">
            <w:r w:rsidRPr="00203400">
              <w:t>3.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24951E" w14:textId="77777777" w:rsidR="00CC4887" w:rsidRPr="00203400" w:rsidRDefault="00CC4887" w:rsidP="00CD703E">
            <w:r w:rsidRPr="00203400">
              <w:rPr>
                <w:b/>
                <w:bCs/>
              </w:rPr>
              <w:t>Zubčić, Roza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6798041" w14:textId="77777777" w:rsidR="00CC4887" w:rsidRPr="00203400" w:rsidRDefault="00CC4887" w:rsidP="00CD703E">
            <w:r w:rsidRPr="00203400">
              <w:t>67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E3A2E15" w14:textId="77777777" w:rsidR="00CC4887" w:rsidRPr="00203400" w:rsidRDefault="00CC4887" w:rsidP="00CD703E">
            <w:r w:rsidRPr="00203400">
              <w:t>Rudić, Lidija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906A7D6" w14:textId="77777777" w:rsidR="00CC4887" w:rsidRPr="00203400" w:rsidRDefault="00CC4887" w:rsidP="00CD703E">
            <w:r w:rsidRPr="00203400">
              <w:t xml:space="preserve">Osnovna škola Jurja </w:t>
            </w:r>
            <w:proofErr w:type="spellStart"/>
            <w:r w:rsidRPr="00203400">
              <w:t>Barakovića</w:t>
            </w:r>
            <w:proofErr w:type="spellEnd"/>
            <w:r w:rsidRPr="00203400">
              <w:t xml:space="preserve"> Ražanac</w:t>
            </w:r>
          </w:p>
        </w:tc>
      </w:tr>
      <w:tr w:rsidR="00CC4887" w:rsidRPr="00CC4887" w14:paraId="40582852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68B57FE" w14:textId="77777777" w:rsidR="00CC4887" w:rsidRPr="00203400" w:rsidRDefault="00CC4887" w:rsidP="00CD703E">
            <w:r w:rsidRPr="00CC4887">
              <w:t>3.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BB820B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Nagyvari</w:t>
            </w:r>
            <w:proofErr w:type="spellEnd"/>
            <w:r w:rsidRPr="00203400">
              <w:rPr>
                <w:b/>
                <w:bCs/>
              </w:rPr>
              <w:t xml:space="preserve">, </w:t>
            </w:r>
            <w:proofErr w:type="spellStart"/>
            <w:r w:rsidRPr="00203400">
              <w:rPr>
                <w:b/>
                <w:bCs/>
              </w:rPr>
              <w:t>Noemi</w:t>
            </w:r>
            <w:proofErr w:type="spellEnd"/>
            <w:r w:rsidRPr="00203400">
              <w:rPr>
                <w:b/>
                <w:bCs/>
              </w:rPr>
              <w:t xml:space="preserve"> Eva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678A083" w14:textId="77777777" w:rsidR="00CC4887" w:rsidRPr="00203400" w:rsidRDefault="00CC4887" w:rsidP="00CD703E">
            <w:r w:rsidRPr="00203400">
              <w:t>67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CB2841F" w14:textId="77777777" w:rsidR="00CC4887" w:rsidRPr="00203400" w:rsidRDefault="00CC4887" w:rsidP="00CD703E">
            <w:r w:rsidRPr="00203400">
              <w:t>Lovrin, Marija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783A4DA" w14:textId="77777777" w:rsidR="00CC4887" w:rsidRPr="00203400" w:rsidRDefault="00CC4887" w:rsidP="00CD703E">
            <w:r w:rsidRPr="00203400">
              <w:t>Osnovna škola Zadarski otoci - Zadar</w:t>
            </w:r>
          </w:p>
        </w:tc>
      </w:tr>
      <w:tr w:rsidR="00CC4887" w:rsidRPr="00CC4887" w14:paraId="4AFAE9A2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0FA590" w14:textId="77777777" w:rsidR="00CC4887" w:rsidRPr="00203400" w:rsidRDefault="00CC4887" w:rsidP="00CD703E">
            <w:r w:rsidRPr="00203400">
              <w:t>5.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04F3BA3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Radas</w:t>
            </w:r>
            <w:proofErr w:type="spellEnd"/>
            <w:r w:rsidRPr="00203400">
              <w:rPr>
                <w:b/>
                <w:bCs/>
              </w:rPr>
              <w:t>, Elizabeta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AFAA25" w14:textId="77777777" w:rsidR="00CC4887" w:rsidRPr="00203400" w:rsidRDefault="00CC4887" w:rsidP="00CD703E">
            <w:r w:rsidRPr="00203400">
              <w:t>63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1EFD52" w14:textId="77777777" w:rsidR="00CC4887" w:rsidRPr="00203400" w:rsidRDefault="00CC4887" w:rsidP="00CD703E">
            <w:r w:rsidRPr="00203400">
              <w:t>Novačić Juričić, Patricia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FE90F41" w14:textId="77777777" w:rsidR="00CC4887" w:rsidRPr="00203400" w:rsidRDefault="00CC4887" w:rsidP="00CD703E">
            <w:r w:rsidRPr="00203400">
              <w:t>Osnovna škola Bartula Kašića, Zadar</w:t>
            </w:r>
          </w:p>
        </w:tc>
      </w:tr>
      <w:tr w:rsidR="00CC4887" w:rsidRPr="00CC4887" w14:paraId="1C255DB5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6E1CE76" w14:textId="77777777" w:rsidR="00CC4887" w:rsidRPr="00203400" w:rsidRDefault="00CC4887" w:rsidP="00CD703E">
            <w:r w:rsidRPr="00203400">
              <w:t>6.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BA39D7" w14:textId="77777777" w:rsidR="00CC4887" w:rsidRPr="00203400" w:rsidRDefault="00CC4887" w:rsidP="00CD703E">
            <w:r w:rsidRPr="00203400">
              <w:rPr>
                <w:b/>
                <w:bCs/>
              </w:rPr>
              <w:t>Marušić, Lana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49D70E" w14:textId="77777777" w:rsidR="00CC4887" w:rsidRPr="00203400" w:rsidRDefault="00CC4887" w:rsidP="00CD703E">
            <w:r w:rsidRPr="00203400">
              <w:t>61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CC07EE" w14:textId="77777777" w:rsidR="00CC4887" w:rsidRPr="00203400" w:rsidRDefault="00CC4887" w:rsidP="00CD703E">
            <w:r w:rsidRPr="00203400">
              <w:t>Milat, Dina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359191D" w14:textId="77777777" w:rsidR="00CC4887" w:rsidRPr="00203400" w:rsidRDefault="00CC4887" w:rsidP="00CD703E">
            <w:r w:rsidRPr="00203400">
              <w:t>Osnovna škola Krune Krstića - Zadar</w:t>
            </w:r>
          </w:p>
        </w:tc>
      </w:tr>
      <w:tr w:rsidR="00CC4887" w:rsidRPr="00CC4887" w14:paraId="6D098294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889902" w14:textId="77777777" w:rsidR="00CC4887" w:rsidRPr="00203400" w:rsidRDefault="00CC4887" w:rsidP="00CD703E">
            <w:r w:rsidRPr="00CC4887">
              <w:t>6.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362BAAA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Pelaić</w:t>
            </w:r>
            <w:proofErr w:type="spellEnd"/>
            <w:r w:rsidRPr="00203400">
              <w:rPr>
                <w:b/>
                <w:bCs/>
              </w:rPr>
              <w:t>, Lana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9FFCE7" w14:textId="77777777" w:rsidR="00CC4887" w:rsidRPr="00203400" w:rsidRDefault="00CC4887" w:rsidP="00CD703E">
            <w:r w:rsidRPr="00203400">
              <w:t>61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DB5E82E" w14:textId="77777777" w:rsidR="00CC4887" w:rsidRPr="00203400" w:rsidRDefault="00CC4887" w:rsidP="00CD703E">
            <w:r w:rsidRPr="00203400">
              <w:t>Dubravica, Ines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6992ABD" w14:textId="77777777" w:rsidR="00CC4887" w:rsidRPr="00203400" w:rsidRDefault="00CC4887" w:rsidP="00CD703E">
            <w:r w:rsidRPr="00203400">
              <w:t xml:space="preserve">Osnovna škola Petar Zoranić, </w:t>
            </w:r>
            <w:proofErr w:type="spellStart"/>
            <w:r w:rsidRPr="00203400">
              <w:t>Stankovci</w:t>
            </w:r>
            <w:proofErr w:type="spellEnd"/>
          </w:p>
        </w:tc>
      </w:tr>
      <w:tr w:rsidR="00CC4887" w:rsidRPr="00CC4887" w14:paraId="0CC7166B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0E35397" w14:textId="77777777" w:rsidR="00CC4887" w:rsidRPr="00203400" w:rsidRDefault="00CC4887" w:rsidP="00CD703E">
            <w:r w:rsidRPr="00203400">
              <w:t>8.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C0A8A04" w14:textId="77777777" w:rsidR="00CC4887" w:rsidRPr="00203400" w:rsidRDefault="00CC4887" w:rsidP="00CD703E">
            <w:r w:rsidRPr="00203400">
              <w:rPr>
                <w:b/>
                <w:bCs/>
              </w:rPr>
              <w:t>Lozić, Antonela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B5DA434" w14:textId="77777777" w:rsidR="00CC4887" w:rsidRPr="00203400" w:rsidRDefault="00CC4887" w:rsidP="00CD703E">
            <w:r w:rsidRPr="00203400">
              <w:t>60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271362E" w14:textId="77777777" w:rsidR="00CC4887" w:rsidRPr="00203400" w:rsidRDefault="00CC4887" w:rsidP="00CD703E">
            <w:proofErr w:type="spellStart"/>
            <w:r w:rsidRPr="00203400">
              <w:t>Smolić</w:t>
            </w:r>
            <w:proofErr w:type="spellEnd"/>
            <w:r w:rsidRPr="00203400">
              <w:t xml:space="preserve"> Lovrenčić, Marija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C387401" w14:textId="77777777" w:rsidR="00CC4887" w:rsidRPr="00203400" w:rsidRDefault="00CC4887" w:rsidP="00CD703E">
            <w:r w:rsidRPr="00203400">
              <w:t>Osnovna škola Sukošan</w:t>
            </w:r>
          </w:p>
        </w:tc>
      </w:tr>
      <w:tr w:rsidR="00CC4887" w:rsidRPr="00CC4887" w14:paraId="00C9B50F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CB3C85C" w14:textId="77777777" w:rsidR="00CC4887" w:rsidRPr="00203400" w:rsidRDefault="00CC4887" w:rsidP="00CD703E">
            <w:r w:rsidRPr="00203400">
              <w:t>9.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1A41D2" w14:textId="77777777" w:rsidR="00CC4887" w:rsidRPr="00203400" w:rsidRDefault="00CC4887" w:rsidP="00CD703E">
            <w:r w:rsidRPr="00203400">
              <w:rPr>
                <w:b/>
                <w:bCs/>
              </w:rPr>
              <w:t>Škara, Sara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25BEB4F" w14:textId="77777777" w:rsidR="00CC4887" w:rsidRPr="00203400" w:rsidRDefault="00CC4887" w:rsidP="00CD703E">
            <w:r w:rsidRPr="00203400">
              <w:t>58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B5EFD41" w14:textId="77777777" w:rsidR="00CC4887" w:rsidRPr="00203400" w:rsidRDefault="00CC4887" w:rsidP="00CD703E">
            <w:r w:rsidRPr="00203400">
              <w:t>Banić, Stipana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626925C" w14:textId="77777777" w:rsidR="00CC4887" w:rsidRPr="00203400" w:rsidRDefault="00CC4887" w:rsidP="00CD703E">
            <w:r w:rsidRPr="00203400">
              <w:t>Osnovna škola Vladimira Nazora - Škabrnje</w:t>
            </w:r>
          </w:p>
        </w:tc>
      </w:tr>
      <w:tr w:rsidR="00CC4887" w:rsidRPr="00CC4887" w14:paraId="7D2462DF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33A790" w14:textId="77777777" w:rsidR="00CC4887" w:rsidRPr="00203400" w:rsidRDefault="00CC4887" w:rsidP="00CD703E">
            <w:r w:rsidRPr="00203400">
              <w:t>10.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9B0121C" w14:textId="77777777" w:rsidR="00CC4887" w:rsidRPr="00203400" w:rsidRDefault="00CC4887" w:rsidP="00CD703E">
            <w:r w:rsidRPr="00203400">
              <w:rPr>
                <w:b/>
                <w:bCs/>
              </w:rPr>
              <w:t>Radman, Lea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B39676" w14:textId="77777777" w:rsidR="00CC4887" w:rsidRPr="00203400" w:rsidRDefault="00CC4887" w:rsidP="00CD703E">
            <w:r w:rsidRPr="00203400">
              <w:t>57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EA001FD" w14:textId="77777777" w:rsidR="00CC4887" w:rsidRPr="00203400" w:rsidRDefault="00CC4887" w:rsidP="00CD703E">
            <w:r w:rsidRPr="00203400">
              <w:t>Buljat, Iva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B790793" w14:textId="77777777" w:rsidR="00CC4887" w:rsidRPr="00203400" w:rsidRDefault="00CC4887" w:rsidP="00CD703E">
            <w:r w:rsidRPr="00203400">
              <w:t>Osnovna škola Zadarski otoci - Zadar</w:t>
            </w:r>
          </w:p>
        </w:tc>
      </w:tr>
      <w:tr w:rsidR="00CC4887" w:rsidRPr="00CC4887" w14:paraId="11554E91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7F2085C" w14:textId="77777777" w:rsidR="00CC4887" w:rsidRPr="00203400" w:rsidRDefault="00CC4887" w:rsidP="00CD703E">
            <w:r w:rsidRPr="00203400">
              <w:t>11.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379B4C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Džaja</w:t>
            </w:r>
            <w:proofErr w:type="spellEnd"/>
            <w:r w:rsidRPr="00203400">
              <w:rPr>
                <w:b/>
                <w:bCs/>
              </w:rPr>
              <w:t>, Luka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4D7F69" w14:textId="77777777" w:rsidR="00CC4887" w:rsidRPr="00203400" w:rsidRDefault="00CC4887" w:rsidP="00CD703E">
            <w:r w:rsidRPr="00203400">
              <w:t>56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1DBFF4" w14:textId="77777777" w:rsidR="00CC4887" w:rsidRPr="00203400" w:rsidRDefault="00CC4887" w:rsidP="00CD703E">
            <w:r w:rsidRPr="00203400">
              <w:t>Dujmović, Vilko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F59C131" w14:textId="77777777" w:rsidR="00CC4887" w:rsidRPr="00203400" w:rsidRDefault="00CC4887" w:rsidP="00CD703E">
            <w:r w:rsidRPr="00203400">
              <w:t>Osnovna škola Stanovi, Zadar</w:t>
            </w:r>
          </w:p>
        </w:tc>
      </w:tr>
      <w:tr w:rsidR="00CC4887" w:rsidRPr="00CC4887" w14:paraId="3D2C361B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0B3DB62" w14:textId="77777777" w:rsidR="00CC4887" w:rsidRPr="00203400" w:rsidRDefault="00CC4887" w:rsidP="00CD703E">
            <w:r w:rsidRPr="00203400">
              <w:lastRenderedPageBreak/>
              <w:t>12.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EF3F5BF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Miočić</w:t>
            </w:r>
            <w:proofErr w:type="spellEnd"/>
            <w:r w:rsidRPr="00203400">
              <w:rPr>
                <w:b/>
                <w:bCs/>
              </w:rPr>
              <w:t>, Noa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027949A" w14:textId="77777777" w:rsidR="00CC4887" w:rsidRPr="00203400" w:rsidRDefault="00CC4887" w:rsidP="00CD703E">
            <w:r w:rsidRPr="00203400">
              <w:t>55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7CA739" w14:textId="77777777" w:rsidR="00CC4887" w:rsidRPr="00203400" w:rsidRDefault="00CC4887" w:rsidP="00CD703E">
            <w:proofErr w:type="spellStart"/>
            <w:r w:rsidRPr="00203400">
              <w:t>Sandalić</w:t>
            </w:r>
            <w:proofErr w:type="spellEnd"/>
            <w:r w:rsidRPr="00203400">
              <w:t>, Jasmina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E27EFED" w14:textId="77777777" w:rsidR="00CC4887" w:rsidRPr="00203400" w:rsidRDefault="00CC4887" w:rsidP="00CD703E">
            <w:r w:rsidRPr="00203400">
              <w:t xml:space="preserve">Osnovna škola Šime </w:t>
            </w:r>
            <w:proofErr w:type="spellStart"/>
            <w:r w:rsidRPr="00203400">
              <w:t>Budinića</w:t>
            </w:r>
            <w:proofErr w:type="spellEnd"/>
            <w:r w:rsidRPr="00203400">
              <w:t xml:space="preserve"> - Zadar</w:t>
            </w:r>
          </w:p>
        </w:tc>
      </w:tr>
      <w:tr w:rsidR="00CC4887" w:rsidRPr="00CC4887" w14:paraId="662E9A57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4248FEF" w14:textId="77777777" w:rsidR="00CC4887" w:rsidRPr="00203400" w:rsidRDefault="00CC4887" w:rsidP="00CD703E">
            <w:r w:rsidRPr="00203400">
              <w:t>1</w:t>
            </w:r>
            <w:r w:rsidRPr="00CC4887">
              <w:t>2.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9B2B3C4" w14:textId="77777777" w:rsidR="00CC4887" w:rsidRPr="00203400" w:rsidRDefault="00CC4887" w:rsidP="00CD703E">
            <w:r w:rsidRPr="00203400">
              <w:rPr>
                <w:b/>
                <w:bCs/>
              </w:rPr>
              <w:t>Brkić, Marijeta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A74E48" w14:textId="77777777" w:rsidR="00CC4887" w:rsidRPr="00203400" w:rsidRDefault="00CC4887" w:rsidP="00CD703E">
            <w:r w:rsidRPr="00203400">
              <w:t>55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72DF19" w14:textId="77777777" w:rsidR="00CC4887" w:rsidRPr="00203400" w:rsidRDefault="00CC4887" w:rsidP="00CD703E">
            <w:r w:rsidRPr="00203400">
              <w:t>Stanić, Mirna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9E58BBD" w14:textId="77777777" w:rsidR="00CC4887" w:rsidRPr="00203400" w:rsidRDefault="00CC4887" w:rsidP="00CD703E">
            <w:r w:rsidRPr="00203400">
              <w:t xml:space="preserve">Osnovna škola </w:t>
            </w:r>
            <w:proofErr w:type="spellStart"/>
            <w:r w:rsidRPr="00203400">
              <w:t>Smiljevac</w:t>
            </w:r>
            <w:proofErr w:type="spellEnd"/>
            <w:r w:rsidRPr="00203400">
              <w:t>, Zadar</w:t>
            </w:r>
          </w:p>
        </w:tc>
      </w:tr>
      <w:tr w:rsidR="00CC4887" w:rsidRPr="00CC4887" w14:paraId="11A9E461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4E3DCCA" w14:textId="77777777" w:rsidR="00CC4887" w:rsidRPr="00203400" w:rsidRDefault="00CC4887" w:rsidP="00CD703E">
            <w:r w:rsidRPr="00203400">
              <w:t>14.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99FB69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Šegarić</w:t>
            </w:r>
            <w:proofErr w:type="spellEnd"/>
            <w:r w:rsidRPr="00203400">
              <w:rPr>
                <w:b/>
                <w:bCs/>
              </w:rPr>
              <w:t>, Leona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4ED6AB" w14:textId="77777777" w:rsidR="00CC4887" w:rsidRPr="00203400" w:rsidRDefault="00CC4887" w:rsidP="00CD703E">
            <w:r w:rsidRPr="00203400">
              <w:t>54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8E2AB3" w14:textId="77777777" w:rsidR="00CC4887" w:rsidRPr="00203400" w:rsidRDefault="00CC4887" w:rsidP="00CD703E">
            <w:r w:rsidRPr="00203400">
              <w:t>Banić, Stipana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A08E0EF" w14:textId="77777777" w:rsidR="00CC4887" w:rsidRPr="00203400" w:rsidRDefault="00CC4887" w:rsidP="00CD703E">
            <w:r w:rsidRPr="00203400">
              <w:t>Osnovna škola Vladimira Nazora - Škabrnje</w:t>
            </w:r>
          </w:p>
        </w:tc>
      </w:tr>
      <w:tr w:rsidR="00CC4887" w:rsidRPr="00CC4887" w14:paraId="61FEA3EB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DAB0F84" w14:textId="77777777" w:rsidR="00CC4887" w:rsidRPr="00203400" w:rsidRDefault="00CC4887" w:rsidP="00CD703E">
            <w:r w:rsidRPr="00203400">
              <w:t>1</w:t>
            </w:r>
            <w:r w:rsidRPr="00CC4887">
              <w:t>4.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67F1038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Zekanović</w:t>
            </w:r>
            <w:proofErr w:type="spellEnd"/>
            <w:r w:rsidRPr="00203400">
              <w:rPr>
                <w:b/>
                <w:bCs/>
              </w:rPr>
              <w:t>, Kristijan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9E294F" w14:textId="77777777" w:rsidR="00CC4887" w:rsidRPr="00203400" w:rsidRDefault="00CC4887" w:rsidP="00CD703E">
            <w:r w:rsidRPr="00203400">
              <w:t>54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A383EE" w14:textId="77777777" w:rsidR="00CC4887" w:rsidRPr="00203400" w:rsidRDefault="00CC4887" w:rsidP="00CD703E">
            <w:r w:rsidRPr="00203400">
              <w:t>Grabovac, Paula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D091F31" w14:textId="77777777" w:rsidR="00CC4887" w:rsidRPr="00203400" w:rsidRDefault="00CC4887" w:rsidP="00CD703E">
            <w:r w:rsidRPr="00203400">
              <w:t>Osnovna škola Petra Preradovića, Zadar</w:t>
            </w:r>
          </w:p>
        </w:tc>
      </w:tr>
      <w:tr w:rsidR="00CC4887" w:rsidRPr="00CC4887" w14:paraId="55CEE1D1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0E357CD" w14:textId="77777777" w:rsidR="00CC4887" w:rsidRPr="00203400" w:rsidRDefault="00CC4887" w:rsidP="00CD703E">
            <w:r w:rsidRPr="00203400">
              <w:t>16.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ABF664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Puhov</w:t>
            </w:r>
            <w:proofErr w:type="spellEnd"/>
            <w:r w:rsidRPr="00203400">
              <w:rPr>
                <w:b/>
                <w:bCs/>
              </w:rPr>
              <w:t>, Mate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182688" w14:textId="77777777" w:rsidR="00CC4887" w:rsidRPr="00203400" w:rsidRDefault="00CC4887" w:rsidP="00CD703E">
            <w:r w:rsidRPr="00203400">
              <w:t>53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58B0A55" w14:textId="77777777" w:rsidR="00CC4887" w:rsidRPr="00203400" w:rsidRDefault="00CC4887" w:rsidP="00CD703E">
            <w:proofErr w:type="spellStart"/>
            <w:r w:rsidRPr="00203400">
              <w:t>Ramov</w:t>
            </w:r>
            <w:proofErr w:type="spellEnd"/>
            <w:r w:rsidRPr="00203400">
              <w:t>, Andrijana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21835A5" w14:textId="77777777" w:rsidR="00CC4887" w:rsidRPr="00203400" w:rsidRDefault="00CC4887" w:rsidP="00CD703E">
            <w:r w:rsidRPr="00203400">
              <w:t xml:space="preserve">Osnovna škola Šimuna </w:t>
            </w:r>
            <w:proofErr w:type="spellStart"/>
            <w:r w:rsidRPr="00203400">
              <w:t>Kožičića</w:t>
            </w:r>
            <w:proofErr w:type="spellEnd"/>
            <w:r w:rsidRPr="00203400">
              <w:t xml:space="preserve"> </w:t>
            </w:r>
            <w:proofErr w:type="spellStart"/>
            <w:r w:rsidRPr="00203400">
              <w:t>Benje</w:t>
            </w:r>
            <w:proofErr w:type="spellEnd"/>
            <w:r w:rsidRPr="00203400">
              <w:t>, Zadar</w:t>
            </w:r>
          </w:p>
        </w:tc>
      </w:tr>
      <w:tr w:rsidR="00CC4887" w:rsidRPr="00CC4887" w14:paraId="31373ADB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CB9F7D2" w14:textId="77777777" w:rsidR="00CC4887" w:rsidRPr="00203400" w:rsidRDefault="00CC4887" w:rsidP="00CD703E">
            <w:r w:rsidRPr="00203400">
              <w:t>1</w:t>
            </w:r>
            <w:r w:rsidRPr="00CC4887">
              <w:t>6.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653EE2" w14:textId="77777777" w:rsidR="00CC4887" w:rsidRPr="00203400" w:rsidRDefault="00CC4887" w:rsidP="00CD703E">
            <w:r w:rsidRPr="00203400">
              <w:rPr>
                <w:b/>
                <w:bCs/>
              </w:rPr>
              <w:t>Vidak, Nika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82A26DE" w14:textId="77777777" w:rsidR="00CC4887" w:rsidRPr="00203400" w:rsidRDefault="00CC4887" w:rsidP="00CD703E">
            <w:r w:rsidRPr="00203400">
              <w:t>53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421C00F" w14:textId="77777777" w:rsidR="00CC4887" w:rsidRPr="00203400" w:rsidRDefault="00CC4887" w:rsidP="00CD703E">
            <w:proofErr w:type="spellStart"/>
            <w:r w:rsidRPr="00203400">
              <w:t>Dunatov</w:t>
            </w:r>
            <w:proofErr w:type="spellEnd"/>
            <w:r w:rsidRPr="00203400">
              <w:t>, 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DD1B5C6" w14:textId="77777777" w:rsidR="00CC4887" w:rsidRPr="00203400" w:rsidRDefault="00CC4887" w:rsidP="00CD703E">
            <w:r w:rsidRPr="00203400">
              <w:t>Privatna osnovna škola Nova, Zadar</w:t>
            </w:r>
          </w:p>
        </w:tc>
      </w:tr>
      <w:tr w:rsidR="00CC4887" w:rsidRPr="00CC4887" w14:paraId="2077F2B0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ED9B9CD" w14:textId="77777777" w:rsidR="00CC4887" w:rsidRPr="00203400" w:rsidRDefault="00CC4887" w:rsidP="00CD703E">
            <w:r w:rsidRPr="00203400">
              <w:t>18.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1B9C9EE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Protić</w:t>
            </w:r>
            <w:proofErr w:type="spellEnd"/>
            <w:r w:rsidRPr="00203400">
              <w:rPr>
                <w:b/>
                <w:bCs/>
              </w:rPr>
              <w:t>, Ante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84B534" w14:textId="77777777" w:rsidR="00CC4887" w:rsidRPr="00203400" w:rsidRDefault="00CC4887" w:rsidP="00CD703E">
            <w:r w:rsidRPr="00203400">
              <w:t>51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12894F0" w14:textId="77777777" w:rsidR="00CC4887" w:rsidRPr="00203400" w:rsidRDefault="00CC4887" w:rsidP="00CD703E">
            <w:r w:rsidRPr="00203400">
              <w:t>Lovrin, Marija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CE67735" w14:textId="77777777" w:rsidR="00CC4887" w:rsidRPr="00203400" w:rsidRDefault="00CC4887" w:rsidP="00CD703E">
            <w:r w:rsidRPr="00203400">
              <w:t>Osnovna škola Zadarski otoci - Zadar</w:t>
            </w:r>
          </w:p>
        </w:tc>
      </w:tr>
      <w:tr w:rsidR="00CC4887" w:rsidRPr="00CC4887" w14:paraId="20F8B896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4A619E3" w14:textId="77777777" w:rsidR="00CC4887" w:rsidRPr="00203400" w:rsidRDefault="00CC4887" w:rsidP="00CD703E">
            <w:r w:rsidRPr="00203400">
              <w:t>19.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33BEC09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Štorić</w:t>
            </w:r>
            <w:proofErr w:type="spellEnd"/>
            <w:r w:rsidRPr="00203400">
              <w:rPr>
                <w:b/>
                <w:bCs/>
              </w:rPr>
              <w:t>, Vice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DAF58E" w14:textId="77777777" w:rsidR="00CC4887" w:rsidRPr="00203400" w:rsidRDefault="00CC4887" w:rsidP="00CD703E">
            <w:r w:rsidRPr="00203400">
              <w:t>50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70B0BB9" w14:textId="77777777" w:rsidR="00CC4887" w:rsidRPr="00203400" w:rsidRDefault="00CC4887" w:rsidP="00CD703E">
            <w:r w:rsidRPr="00203400">
              <w:t>Dujmović, Vilko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DCD8875" w14:textId="77777777" w:rsidR="00CC4887" w:rsidRPr="00203400" w:rsidRDefault="00CC4887" w:rsidP="00CD703E">
            <w:r w:rsidRPr="00203400">
              <w:t>Osnovna škola Stanovi, Zadar</w:t>
            </w:r>
          </w:p>
        </w:tc>
      </w:tr>
      <w:tr w:rsidR="00CC4887" w:rsidRPr="00CC4887" w14:paraId="1AAA834A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0CE224C" w14:textId="77777777" w:rsidR="00CC4887" w:rsidRPr="00203400" w:rsidRDefault="00CC4887" w:rsidP="00CD703E">
            <w:r w:rsidRPr="00CC4887">
              <w:t>19.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F065BE0" w14:textId="77777777" w:rsidR="00CC4887" w:rsidRPr="00203400" w:rsidRDefault="00CC4887" w:rsidP="00CD703E">
            <w:r w:rsidRPr="00203400">
              <w:rPr>
                <w:b/>
                <w:bCs/>
              </w:rPr>
              <w:t>Pešić, Patricia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1FFAF44" w14:textId="77777777" w:rsidR="00CC4887" w:rsidRPr="00203400" w:rsidRDefault="00CC4887" w:rsidP="00CD703E">
            <w:r w:rsidRPr="00203400">
              <w:t>50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F391B4" w14:textId="77777777" w:rsidR="00CC4887" w:rsidRPr="00203400" w:rsidRDefault="00CC4887" w:rsidP="00CD703E">
            <w:r w:rsidRPr="00203400">
              <w:t>Mršić, Marina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3298399" w14:textId="77777777" w:rsidR="00CC4887" w:rsidRPr="00203400" w:rsidRDefault="00CC4887" w:rsidP="00CD703E">
            <w:r w:rsidRPr="00203400">
              <w:t>Osnovna škola Biograd, Biograd na Moru</w:t>
            </w:r>
          </w:p>
        </w:tc>
      </w:tr>
      <w:tr w:rsidR="00CC4887" w:rsidRPr="00CC4887" w14:paraId="25918FB2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7B675B" w14:textId="77777777" w:rsidR="00CC4887" w:rsidRPr="00203400" w:rsidRDefault="00CC4887" w:rsidP="00CD703E">
            <w:r w:rsidRPr="00203400">
              <w:t>21.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B38CDC0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Ukalović</w:t>
            </w:r>
            <w:proofErr w:type="spellEnd"/>
            <w:r w:rsidRPr="00203400">
              <w:rPr>
                <w:b/>
                <w:bCs/>
              </w:rPr>
              <w:t>, Ivan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D3A015D" w14:textId="77777777" w:rsidR="00CC4887" w:rsidRPr="00203400" w:rsidRDefault="00CC4887" w:rsidP="00CD703E">
            <w:r w:rsidRPr="00203400">
              <w:t>48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53129E" w14:textId="77777777" w:rsidR="00CC4887" w:rsidRPr="00203400" w:rsidRDefault="00CC4887" w:rsidP="00CD703E">
            <w:proofErr w:type="spellStart"/>
            <w:r w:rsidRPr="00203400">
              <w:t>Simičić</w:t>
            </w:r>
            <w:proofErr w:type="spellEnd"/>
            <w:r w:rsidRPr="00203400">
              <w:t>, Andrijana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EFE1C53" w14:textId="77777777" w:rsidR="00CC4887" w:rsidRPr="00203400" w:rsidRDefault="00CC4887" w:rsidP="00CD703E">
            <w:r w:rsidRPr="00203400">
              <w:t>Osnovna škola Starigrad</w:t>
            </w:r>
          </w:p>
        </w:tc>
      </w:tr>
      <w:tr w:rsidR="00CC4887" w:rsidRPr="00CC4887" w14:paraId="23BC52BC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4256BC" w14:textId="77777777" w:rsidR="00CC4887" w:rsidRPr="00203400" w:rsidRDefault="00CC4887" w:rsidP="00CD703E">
            <w:r w:rsidRPr="00203400">
              <w:t>2</w:t>
            </w:r>
            <w:r w:rsidRPr="00CC4887">
              <w:t>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06578A" w14:textId="77777777" w:rsidR="00CC4887" w:rsidRPr="00203400" w:rsidRDefault="00CC4887" w:rsidP="00CD703E">
            <w:r w:rsidRPr="00203400">
              <w:rPr>
                <w:b/>
                <w:bCs/>
              </w:rPr>
              <w:t xml:space="preserve">Zrilić, </w:t>
            </w:r>
            <w:proofErr w:type="spellStart"/>
            <w:r w:rsidRPr="00203400">
              <w:rPr>
                <w:b/>
                <w:bCs/>
              </w:rPr>
              <w:t>Fran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65942E5" w14:textId="77777777" w:rsidR="00CC4887" w:rsidRPr="00203400" w:rsidRDefault="00CC4887" w:rsidP="00CD703E">
            <w:r w:rsidRPr="00203400">
              <w:t>48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68051C" w14:textId="77777777" w:rsidR="00CC4887" w:rsidRPr="00203400" w:rsidRDefault="00CC4887" w:rsidP="00CD703E">
            <w:proofErr w:type="spellStart"/>
            <w:r w:rsidRPr="00203400">
              <w:t>Raspović</w:t>
            </w:r>
            <w:proofErr w:type="spellEnd"/>
            <w:r w:rsidRPr="00203400">
              <w:t>, Anamaria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698ECAC" w14:textId="77777777" w:rsidR="00CC4887" w:rsidRPr="00203400" w:rsidRDefault="00CC4887" w:rsidP="00CD703E">
            <w:r w:rsidRPr="00203400">
              <w:t>Osnovna škola Benkovac</w:t>
            </w:r>
          </w:p>
        </w:tc>
      </w:tr>
      <w:tr w:rsidR="00CC4887" w:rsidRPr="00CC4887" w14:paraId="44FA6895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ABEBE62" w14:textId="77777777" w:rsidR="00CC4887" w:rsidRPr="00203400" w:rsidRDefault="00CC4887" w:rsidP="00CD703E">
            <w:r w:rsidRPr="00203400">
              <w:t>2</w:t>
            </w:r>
            <w:r w:rsidRPr="00CC4887">
              <w:t>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29A5F09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Dugač</w:t>
            </w:r>
            <w:proofErr w:type="spellEnd"/>
            <w:r w:rsidRPr="00203400">
              <w:rPr>
                <w:b/>
                <w:bCs/>
              </w:rPr>
              <w:t>, Mihaela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73CC745" w14:textId="77777777" w:rsidR="00CC4887" w:rsidRPr="00203400" w:rsidRDefault="00CC4887" w:rsidP="00CD703E">
            <w:r w:rsidRPr="00203400">
              <w:t>48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1B5643A" w14:textId="77777777" w:rsidR="00CC4887" w:rsidRPr="00203400" w:rsidRDefault="00CC4887" w:rsidP="00CD703E">
            <w:r w:rsidRPr="00203400">
              <w:t>Jurjević, Mateja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6D2EDD1" w14:textId="77777777" w:rsidR="00CC4887" w:rsidRPr="00203400" w:rsidRDefault="00CC4887" w:rsidP="00CD703E">
            <w:r w:rsidRPr="00203400">
              <w:t xml:space="preserve">Osnovna škola Šime </w:t>
            </w:r>
            <w:proofErr w:type="spellStart"/>
            <w:r w:rsidRPr="00203400">
              <w:t>Budinića</w:t>
            </w:r>
            <w:proofErr w:type="spellEnd"/>
            <w:r w:rsidRPr="00203400">
              <w:t xml:space="preserve"> - Zadar</w:t>
            </w:r>
          </w:p>
        </w:tc>
      </w:tr>
      <w:tr w:rsidR="00CC4887" w:rsidRPr="00CC4887" w14:paraId="7AB5C937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58AE70E" w14:textId="77777777" w:rsidR="00CC4887" w:rsidRPr="00203400" w:rsidRDefault="00CC4887" w:rsidP="00CD703E">
            <w:r w:rsidRPr="00203400">
              <w:t>24.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CCEF680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Zupčić</w:t>
            </w:r>
            <w:proofErr w:type="spellEnd"/>
            <w:r w:rsidRPr="00203400">
              <w:rPr>
                <w:b/>
                <w:bCs/>
              </w:rPr>
              <w:t>, Karla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D3745A" w14:textId="77777777" w:rsidR="00CC4887" w:rsidRPr="00203400" w:rsidRDefault="00CC4887" w:rsidP="00CD703E">
            <w:r w:rsidRPr="00203400">
              <w:t>45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237118" w14:textId="77777777" w:rsidR="00CC4887" w:rsidRPr="00203400" w:rsidRDefault="00CC4887" w:rsidP="00CD703E">
            <w:proofErr w:type="spellStart"/>
            <w:r w:rsidRPr="00203400">
              <w:t>Dunatov</w:t>
            </w:r>
            <w:proofErr w:type="spellEnd"/>
            <w:r w:rsidRPr="00203400">
              <w:t>, 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3B67BBD" w14:textId="77777777" w:rsidR="00CC4887" w:rsidRPr="00203400" w:rsidRDefault="00CC4887" w:rsidP="00CD703E">
            <w:r w:rsidRPr="00203400">
              <w:t>Privatna osnovna škola Nova, Zadar</w:t>
            </w:r>
          </w:p>
        </w:tc>
      </w:tr>
      <w:tr w:rsidR="00CC4887" w:rsidRPr="00CC4887" w14:paraId="30E800CC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F52EBB" w14:textId="77777777" w:rsidR="00CC4887" w:rsidRPr="00203400" w:rsidRDefault="00CC4887" w:rsidP="00CD703E">
            <w:r w:rsidRPr="00203400">
              <w:lastRenderedPageBreak/>
              <w:t>25.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0E7734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Rapajić</w:t>
            </w:r>
            <w:proofErr w:type="spellEnd"/>
            <w:r w:rsidRPr="00203400">
              <w:rPr>
                <w:b/>
                <w:bCs/>
              </w:rPr>
              <w:t>, Laura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4FFD35F" w14:textId="77777777" w:rsidR="00CC4887" w:rsidRPr="00203400" w:rsidRDefault="00CC4887" w:rsidP="00CD703E">
            <w:r w:rsidRPr="00203400">
              <w:t>44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55C8FF2" w14:textId="77777777" w:rsidR="00CC4887" w:rsidRPr="00203400" w:rsidRDefault="00CC4887" w:rsidP="00CD703E">
            <w:r w:rsidRPr="00203400">
              <w:t>Rumora, Sanja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B0B05BD" w14:textId="77777777" w:rsidR="00CC4887" w:rsidRPr="00203400" w:rsidRDefault="00CC4887" w:rsidP="00CD703E">
            <w:r w:rsidRPr="00203400">
              <w:t>Osnovna škola Jurja Dalmatinca Pag</w:t>
            </w:r>
          </w:p>
        </w:tc>
      </w:tr>
      <w:tr w:rsidR="00CC4887" w:rsidRPr="00CC4887" w14:paraId="4B83D0B1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73637B" w14:textId="77777777" w:rsidR="00CC4887" w:rsidRPr="00203400" w:rsidRDefault="00CC4887" w:rsidP="00CD703E">
            <w:r w:rsidRPr="00203400">
              <w:t>26.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8BC4991" w14:textId="77777777" w:rsidR="00CC4887" w:rsidRPr="00203400" w:rsidRDefault="00CC4887" w:rsidP="00CD703E">
            <w:r w:rsidRPr="00203400">
              <w:rPr>
                <w:b/>
                <w:bCs/>
              </w:rPr>
              <w:t>Vranković, Noa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A5EF807" w14:textId="77777777" w:rsidR="00CC4887" w:rsidRPr="00203400" w:rsidRDefault="00CC4887" w:rsidP="00CD703E">
            <w:r w:rsidRPr="00203400">
              <w:t>43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5DC86E" w14:textId="77777777" w:rsidR="00CC4887" w:rsidRPr="00203400" w:rsidRDefault="00CC4887" w:rsidP="00CD703E">
            <w:r w:rsidRPr="00203400">
              <w:t>Perović, Marina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0DF2463" w14:textId="77777777" w:rsidR="00CC4887" w:rsidRPr="00203400" w:rsidRDefault="00CC4887" w:rsidP="00CD703E">
            <w:r w:rsidRPr="00203400">
              <w:t>Osnovna škola Stanovi, Zadar</w:t>
            </w:r>
          </w:p>
        </w:tc>
      </w:tr>
      <w:tr w:rsidR="00CC4887" w:rsidRPr="00CC4887" w14:paraId="2EBFB902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E9F144" w14:textId="77777777" w:rsidR="00CC4887" w:rsidRPr="00203400" w:rsidRDefault="00CC4887" w:rsidP="00CD703E">
            <w:r w:rsidRPr="00203400">
              <w:t>27.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D984D0" w14:textId="77777777" w:rsidR="00CC4887" w:rsidRPr="00203400" w:rsidRDefault="00CC4887" w:rsidP="00CD703E">
            <w:r w:rsidRPr="00203400">
              <w:rPr>
                <w:b/>
                <w:bCs/>
              </w:rPr>
              <w:t>Vulin, Lourdes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2C8E181" w14:textId="77777777" w:rsidR="00CC4887" w:rsidRPr="00203400" w:rsidRDefault="00CC4887" w:rsidP="00CD703E">
            <w:r w:rsidRPr="00203400">
              <w:t>42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7FBF58" w14:textId="77777777" w:rsidR="00CC4887" w:rsidRPr="00203400" w:rsidRDefault="00CC4887" w:rsidP="00CD703E">
            <w:r w:rsidRPr="00203400">
              <w:t>Vukoja, Dijana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2DC76A1" w14:textId="77777777" w:rsidR="00CC4887" w:rsidRPr="00203400" w:rsidRDefault="00CC4887" w:rsidP="00CD703E">
            <w:r w:rsidRPr="00203400">
              <w:t>Osnovna škola Pakoštane</w:t>
            </w:r>
          </w:p>
        </w:tc>
      </w:tr>
      <w:tr w:rsidR="00CC4887" w:rsidRPr="00CC4887" w14:paraId="781887C1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C295640" w14:textId="77777777" w:rsidR="00CC4887" w:rsidRPr="00203400" w:rsidRDefault="00CC4887" w:rsidP="00CD703E">
            <w:r w:rsidRPr="00203400">
              <w:t>28.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DE8488" w14:textId="77777777" w:rsidR="00CC4887" w:rsidRPr="00203400" w:rsidRDefault="00CC4887" w:rsidP="00CD703E">
            <w:r w:rsidRPr="00203400">
              <w:rPr>
                <w:b/>
                <w:bCs/>
              </w:rPr>
              <w:t>Lozić, Ivana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B8F207B" w14:textId="77777777" w:rsidR="00CC4887" w:rsidRPr="00203400" w:rsidRDefault="00CC4887" w:rsidP="00CD703E">
            <w:r w:rsidRPr="00203400">
              <w:t>41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CDE0F09" w14:textId="77777777" w:rsidR="00CC4887" w:rsidRPr="00203400" w:rsidRDefault="00CC4887" w:rsidP="00CD703E">
            <w:proofErr w:type="spellStart"/>
            <w:r w:rsidRPr="00203400">
              <w:t>Smolić</w:t>
            </w:r>
            <w:proofErr w:type="spellEnd"/>
            <w:r w:rsidRPr="00203400">
              <w:t xml:space="preserve"> Lovrenčić, Marija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F3ABF4" w14:textId="77777777" w:rsidR="00CC4887" w:rsidRPr="00203400" w:rsidRDefault="00CC4887" w:rsidP="00CD703E">
            <w:r w:rsidRPr="00203400">
              <w:t>Osnovna škola Sukošan</w:t>
            </w:r>
          </w:p>
        </w:tc>
      </w:tr>
      <w:tr w:rsidR="00CC4887" w:rsidRPr="00CC4887" w14:paraId="3E96F913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1CE854" w14:textId="77777777" w:rsidR="00CC4887" w:rsidRPr="00203400" w:rsidRDefault="00CC4887" w:rsidP="00CD703E">
            <w:r w:rsidRPr="00203400">
              <w:t>2</w:t>
            </w:r>
            <w:r w:rsidRPr="00CC4887">
              <w:t>8.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009CA09" w14:textId="77777777" w:rsidR="00CC4887" w:rsidRPr="00203400" w:rsidRDefault="00CC4887" w:rsidP="00CD703E">
            <w:r w:rsidRPr="00203400">
              <w:rPr>
                <w:b/>
                <w:bCs/>
              </w:rPr>
              <w:t>Colić, Tamara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298AE36" w14:textId="77777777" w:rsidR="00CC4887" w:rsidRPr="00203400" w:rsidRDefault="00CC4887" w:rsidP="00CD703E">
            <w:r w:rsidRPr="00203400">
              <w:t>41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601985" w14:textId="77777777" w:rsidR="00CC4887" w:rsidRPr="00203400" w:rsidRDefault="00CC4887" w:rsidP="00CD703E">
            <w:proofErr w:type="spellStart"/>
            <w:r w:rsidRPr="00203400">
              <w:t>Smoljan</w:t>
            </w:r>
            <w:proofErr w:type="spellEnd"/>
            <w:r w:rsidRPr="00203400">
              <w:t>, Višnja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FBFDD3B" w14:textId="77777777" w:rsidR="00CC4887" w:rsidRPr="00203400" w:rsidRDefault="00CC4887" w:rsidP="00CD703E">
            <w:r w:rsidRPr="00203400">
              <w:t>Osnovna škola Sv. Filip i Jakov</w:t>
            </w:r>
          </w:p>
        </w:tc>
      </w:tr>
      <w:tr w:rsidR="00CC4887" w:rsidRPr="00CC4887" w14:paraId="10FC569D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DE232C" w14:textId="77777777" w:rsidR="00CC4887" w:rsidRPr="00203400" w:rsidRDefault="00CC4887" w:rsidP="00CD703E">
            <w:r w:rsidRPr="00203400">
              <w:t>30.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4F81D96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Mohenski</w:t>
            </w:r>
            <w:proofErr w:type="spellEnd"/>
            <w:r w:rsidRPr="00203400">
              <w:rPr>
                <w:b/>
                <w:bCs/>
              </w:rPr>
              <w:t>, Frane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93CBB9" w14:textId="77777777" w:rsidR="00CC4887" w:rsidRPr="00203400" w:rsidRDefault="00CC4887" w:rsidP="00CD703E">
            <w:r w:rsidRPr="00203400">
              <w:t>40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9FB55F2" w14:textId="77777777" w:rsidR="00CC4887" w:rsidRPr="00203400" w:rsidRDefault="00CC4887" w:rsidP="00CD703E">
            <w:r w:rsidRPr="00203400">
              <w:t>Dujmović, Vilko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A1CE14F" w14:textId="77777777" w:rsidR="00CC4887" w:rsidRPr="00203400" w:rsidRDefault="00CC4887" w:rsidP="00CD703E">
            <w:r w:rsidRPr="00203400">
              <w:t>Osnovna škola Stanovi, Zadar</w:t>
            </w:r>
          </w:p>
        </w:tc>
      </w:tr>
      <w:tr w:rsidR="00CC4887" w:rsidRPr="00CC4887" w14:paraId="2F5E2B76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938061" w14:textId="77777777" w:rsidR="00CC4887" w:rsidRPr="00203400" w:rsidRDefault="00CC4887" w:rsidP="00CD703E">
            <w:r w:rsidRPr="00203400">
              <w:t>31.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4B0DDAF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Šoša</w:t>
            </w:r>
            <w:proofErr w:type="spellEnd"/>
            <w:r w:rsidRPr="00203400">
              <w:rPr>
                <w:b/>
                <w:bCs/>
              </w:rPr>
              <w:t>, Jakov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355140" w14:textId="77777777" w:rsidR="00CC4887" w:rsidRPr="00203400" w:rsidRDefault="00CC4887" w:rsidP="00CD703E">
            <w:r w:rsidRPr="00203400">
              <w:t>38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7AD374" w14:textId="77777777" w:rsidR="00CC4887" w:rsidRPr="00203400" w:rsidRDefault="00CC4887" w:rsidP="00CD703E">
            <w:r w:rsidRPr="00203400">
              <w:t>Dujmović, Vilko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B0EBC64" w14:textId="77777777" w:rsidR="00CC4887" w:rsidRPr="00203400" w:rsidRDefault="00CC4887" w:rsidP="00CD703E">
            <w:r w:rsidRPr="00203400">
              <w:t>Osnovna škola Stanovi, Zadar</w:t>
            </w:r>
          </w:p>
        </w:tc>
      </w:tr>
      <w:tr w:rsidR="00CC4887" w:rsidRPr="00CC4887" w14:paraId="3291BB82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AB60D55" w14:textId="77777777" w:rsidR="00CC4887" w:rsidRPr="00203400" w:rsidRDefault="00CC4887" w:rsidP="00CD703E">
            <w:r w:rsidRPr="00203400">
              <w:t>32.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52A49F3" w14:textId="77777777" w:rsidR="00CC4887" w:rsidRPr="00203400" w:rsidRDefault="00CC4887" w:rsidP="00CD703E">
            <w:r w:rsidRPr="00203400">
              <w:rPr>
                <w:b/>
                <w:bCs/>
              </w:rPr>
              <w:t>Sorić, Eva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263C17A" w14:textId="77777777" w:rsidR="00CC4887" w:rsidRPr="00203400" w:rsidRDefault="00CC4887" w:rsidP="00CD703E">
            <w:r w:rsidRPr="00203400">
              <w:t>34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80222C3" w14:textId="77777777" w:rsidR="00CC4887" w:rsidRPr="00203400" w:rsidRDefault="00CC4887" w:rsidP="00CD703E">
            <w:r w:rsidRPr="00203400">
              <w:t>Jurjević, Mateja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4FC6A96" w14:textId="77777777" w:rsidR="00CC4887" w:rsidRPr="00203400" w:rsidRDefault="00CC4887" w:rsidP="00CD703E">
            <w:r w:rsidRPr="00203400">
              <w:t xml:space="preserve">Osnovna škola Šime </w:t>
            </w:r>
            <w:proofErr w:type="spellStart"/>
            <w:r w:rsidRPr="00203400">
              <w:t>Budinića</w:t>
            </w:r>
            <w:proofErr w:type="spellEnd"/>
            <w:r w:rsidRPr="00203400">
              <w:t xml:space="preserve"> - Zadar</w:t>
            </w:r>
          </w:p>
        </w:tc>
      </w:tr>
      <w:tr w:rsidR="00CC4887" w:rsidRPr="00CC4887" w14:paraId="115A4F41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BD33ADA" w14:textId="77777777" w:rsidR="00CC4887" w:rsidRPr="00203400" w:rsidRDefault="00CC4887" w:rsidP="00CD703E">
            <w:r w:rsidRPr="00203400">
              <w:t>33.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8581C2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Smolić</w:t>
            </w:r>
            <w:proofErr w:type="spellEnd"/>
            <w:r w:rsidRPr="00203400">
              <w:rPr>
                <w:b/>
                <w:bCs/>
              </w:rPr>
              <w:t>, Klara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CFAAAB" w14:textId="77777777" w:rsidR="00CC4887" w:rsidRPr="00203400" w:rsidRDefault="00CC4887" w:rsidP="00CD703E">
            <w:r w:rsidRPr="00203400">
              <w:t>26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ED34EFE" w14:textId="77777777" w:rsidR="00CC4887" w:rsidRPr="00203400" w:rsidRDefault="00CC4887" w:rsidP="00CD703E">
            <w:proofErr w:type="spellStart"/>
            <w:r w:rsidRPr="00203400">
              <w:t>Smolić</w:t>
            </w:r>
            <w:proofErr w:type="spellEnd"/>
            <w:r w:rsidRPr="00203400">
              <w:t xml:space="preserve"> Lovrenčić, Marija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B8A3D31" w14:textId="77777777" w:rsidR="00CC4887" w:rsidRPr="00203400" w:rsidRDefault="00CC4887" w:rsidP="00CD703E">
            <w:r w:rsidRPr="00203400">
              <w:t>Osnovna škola Sukošan</w:t>
            </w:r>
          </w:p>
        </w:tc>
      </w:tr>
      <w:tr w:rsidR="00CC4887" w:rsidRPr="00CC4887" w14:paraId="7A2D0AC8" w14:textId="77777777" w:rsidTr="00CD703E">
        <w:trPr>
          <w:tblCellSpacing w:w="15" w:type="dxa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09F2AE8" w14:textId="77777777" w:rsidR="00CC4887" w:rsidRPr="00203400" w:rsidRDefault="00CC4887" w:rsidP="00CD703E">
            <w:r w:rsidRPr="00203400">
              <w:t>34.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53DEC43" w14:textId="77777777" w:rsidR="00CC4887" w:rsidRPr="00203400" w:rsidRDefault="00CC4887" w:rsidP="00CD703E">
            <w:proofErr w:type="spellStart"/>
            <w:r w:rsidRPr="00203400">
              <w:rPr>
                <w:b/>
                <w:bCs/>
              </w:rPr>
              <w:t>Krpeta</w:t>
            </w:r>
            <w:proofErr w:type="spellEnd"/>
            <w:r w:rsidRPr="00203400">
              <w:rPr>
                <w:b/>
                <w:bCs/>
              </w:rPr>
              <w:t>, Korina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9D81FC" w14:textId="77777777" w:rsidR="00CC4887" w:rsidRPr="00203400" w:rsidRDefault="00CC4887" w:rsidP="00CD703E">
            <w:r w:rsidRPr="00203400">
              <w:t>22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C906A80" w14:textId="77777777" w:rsidR="00CC4887" w:rsidRPr="00203400" w:rsidRDefault="00CC4887" w:rsidP="00CD703E">
            <w:r w:rsidRPr="00203400">
              <w:t>Vukoja, Dijana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B52950F" w14:textId="77777777" w:rsidR="00CC4887" w:rsidRPr="00203400" w:rsidRDefault="00CC4887" w:rsidP="00CD703E">
            <w:r w:rsidRPr="00203400">
              <w:t>Osnovna škola Pakoštane</w:t>
            </w:r>
          </w:p>
        </w:tc>
      </w:tr>
    </w:tbl>
    <w:p w14:paraId="2D038C8C" w14:textId="77777777" w:rsidR="00CC4887" w:rsidRPr="00CC4887" w:rsidRDefault="00CC4887" w:rsidP="00CC4887"/>
    <w:p w14:paraId="48574A7B" w14:textId="77777777" w:rsidR="00CC4887" w:rsidRPr="00CC4887" w:rsidRDefault="00CC4887" w:rsidP="00CC4887"/>
    <w:sectPr w:rsidR="00CC4887" w:rsidRPr="00CC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00"/>
    <w:rsid w:val="00203400"/>
    <w:rsid w:val="00654132"/>
    <w:rsid w:val="009473B5"/>
    <w:rsid w:val="00CC4887"/>
    <w:rsid w:val="00E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7194"/>
  <w15:chartTrackingRefBased/>
  <w15:docId w15:val="{FA537D0B-9096-4665-BDED-33E4ACF8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3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3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3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3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3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3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3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3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3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34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34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34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34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34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34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3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3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3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34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34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34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34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3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Kresović</dc:creator>
  <cp:keywords/>
  <dc:description/>
  <cp:lastModifiedBy>Korisnik</cp:lastModifiedBy>
  <cp:revision>2</cp:revision>
  <dcterms:created xsi:type="dcterms:W3CDTF">2026-03-25T15:01:00Z</dcterms:created>
  <dcterms:modified xsi:type="dcterms:W3CDTF">2026-03-25T15:01:00Z</dcterms:modified>
</cp:coreProperties>
</file>