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E6CA" w14:textId="77777777" w:rsidR="002D09F8" w:rsidRDefault="002F12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14:paraId="60CDB9E2" w14:textId="77777777" w:rsidR="002D09F8" w:rsidRDefault="002D09F8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2D09F8" w14:paraId="08E217FC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0FF86" w14:textId="77777777" w:rsidR="002D09F8" w:rsidRDefault="002F123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8B26" w14:textId="312CF136" w:rsidR="002D09F8" w:rsidRDefault="00760C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F1236">
              <w:rPr>
                <w:b/>
                <w:sz w:val="18"/>
                <w:szCs w:val="18"/>
              </w:rPr>
              <w:t>/202</w:t>
            </w:r>
            <w:r w:rsidR="003D378A">
              <w:rPr>
                <w:b/>
                <w:sz w:val="18"/>
                <w:szCs w:val="18"/>
              </w:rPr>
              <w:t>5</w:t>
            </w:r>
          </w:p>
        </w:tc>
      </w:tr>
    </w:tbl>
    <w:p w14:paraId="64BED697" w14:textId="77777777" w:rsidR="002D09F8" w:rsidRDefault="002D09F8">
      <w:pPr>
        <w:rPr>
          <w:b/>
          <w:sz w:val="2"/>
          <w:szCs w:val="2"/>
        </w:rPr>
      </w:pPr>
    </w:p>
    <w:tbl>
      <w:tblPr>
        <w:tblStyle w:val="a0"/>
        <w:tblW w:w="9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26"/>
        <w:gridCol w:w="400"/>
        <w:gridCol w:w="2648"/>
        <w:gridCol w:w="24"/>
        <w:gridCol w:w="974"/>
        <w:gridCol w:w="686"/>
        <w:gridCol w:w="288"/>
        <w:gridCol w:w="487"/>
        <w:gridCol w:w="487"/>
        <w:gridCol w:w="105"/>
        <w:gridCol w:w="869"/>
        <w:gridCol w:w="950"/>
        <w:gridCol w:w="24"/>
      </w:tblGrid>
      <w:tr w:rsidR="002D09F8" w14:paraId="0EB1811C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83B59F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7F71CEA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E1D2217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D09F8" w14:paraId="577AABDD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AB2BDD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2A3441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237635" w14:textId="77777777" w:rsidR="002D09F8" w:rsidRDefault="002F1236">
            <w:pPr>
              <w:rPr>
                <w:b/>
              </w:rPr>
            </w:pPr>
            <w:r>
              <w:rPr>
                <w:b/>
              </w:rPr>
              <w:t>OŠ KRUNE KRSTIĆA</w:t>
            </w:r>
          </w:p>
        </w:tc>
      </w:tr>
      <w:tr w:rsidR="002D09F8" w14:paraId="49C023F2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02A9C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0F56AD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87CE092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Gospe Loretske 3</w:t>
            </w:r>
          </w:p>
        </w:tc>
      </w:tr>
      <w:tr w:rsidR="002D09F8" w14:paraId="27A652C8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FCBC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A8D14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E7272A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2D09F8" w14:paraId="1277A75B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286C4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B8EB50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0283B4C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2D09F8" w14:paraId="06CB49D6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123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34B99A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C1240F" w14:textId="77777777" w:rsidR="002D09F8" w:rsidRDefault="000938F5">
            <w:pPr>
              <w:rPr>
                <w:b/>
                <w:sz w:val="22"/>
                <w:szCs w:val="22"/>
              </w:rPr>
            </w:pPr>
            <w:hyperlink r:id="rId5">
              <w:r w:rsidR="002F1236">
                <w:rPr>
                  <w:rFonts w:ascii="Verdana" w:eastAsia="Verdana" w:hAnsi="Verdana" w:cs="Verdana"/>
                  <w:color w:val="0000FF"/>
                  <w:sz w:val="17"/>
                  <w:szCs w:val="17"/>
                  <w:u w:val="single"/>
                  <w:shd w:val="clear" w:color="auto" w:fill="F2FCFC"/>
                </w:rPr>
                <w:t>ured@os-kkrstica-zd.skole.hr</w:t>
              </w:r>
            </w:hyperlink>
          </w:p>
          <w:p w14:paraId="2791287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(čl. 13. st. 13.)</w:t>
            </w:r>
          </w:p>
        </w:tc>
      </w:tr>
      <w:tr w:rsidR="002D09F8" w14:paraId="14C08081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DC44F9" w14:textId="77777777"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4EE113" w14:textId="77777777"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D1D367E" w14:textId="77777777" w:rsidR="002D09F8" w:rsidRDefault="002D09F8">
            <w:pPr>
              <w:rPr>
                <w:b/>
                <w:sz w:val="4"/>
                <w:szCs w:val="4"/>
              </w:rPr>
            </w:pPr>
          </w:p>
        </w:tc>
      </w:tr>
      <w:tr w:rsidR="002D09F8" w14:paraId="5AE762A4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80E98F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30F6692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DEA7E9" w14:textId="3BC82FC1" w:rsidR="002D09F8" w:rsidRDefault="00760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.a,b,c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,d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(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ekskurzija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18DC6A51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D09F8" w14:paraId="02091222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C016C6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36AB08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4C2A8C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</w:tr>
      <w:tr w:rsidR="002D09F8" w14:paraId="58E1029F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1094A9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C7F4B1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A707FBB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D09F8" w14:paraId="6EC1AD45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2E77DC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B9148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56590F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A38D9B" w14:textId="6D71FA1A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7C687E" w14:textId="48949A93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14:paraId="30DEB684" w14:textId="77777777" w:rsidTr="00873973">
        <w:trPr>
          <w:trHeight w:val="206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2127E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03A74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35F02B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94B6847" w14:textId="50CD9D59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EC50A6" w14:textId="081706B8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noćenje</w:t>
            </w:r>
          </w:p>
        </w:tc>
      </w:tr>
      <w:tr w:rsidR="002D09F8" w14:paraId="3FE73192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0CA0F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893592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90146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012AF1A" w14:textId="4935E53E" w:rsidR="002D09F8" w:rsidRDefault="00CB4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2F1236"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AE0AF5" w14:textId="3900078F" w:rsidR="002D09F8" w:rsidRDefault="00DA7E65" w:rsidP="00CF04B2">
            <w:r>
              <w:rPr>
                <w:sz w:val="22"/>
                <w:szCs w:val="22"/>
              </w:rPr>
              <w:t xml:space="preserve">                  </w:t>
            </w:r>
            <w:r w:rsidR="004B2A29">
              <w:rPr>
                <w:sz w:val="22"/>
                <w:szCs w:val="22"/>
              </w:rPr>
              <w:t xml:space="preserve">      </w:t>
            </w:r>
            <w:r w:rsidR="00CB4792">
              <w:rPr>
                <w:sz w:val="22"/>
                <w:szCs w:val="22"/>
              </w:rPr>
              <w:t xml:space="preserve">2 </w:t>
            </w:r>
            <w:r w:rsidR="002F1236">
              <w:rPr>
                <w:sz w:val="22"/>
                <w:szCs w:val="22"/>
              </w:rPr>
              <w:t>noćenja</w:t>
            </w:r>
          </w:p>
        </w:tc>
      </w:tr>
      <w:tr w:rsidR="002D09F8" w14:paraId="732FF8FD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65935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D260A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D1A2C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5F9A04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A47BD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14:paraId="3A292B35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6FF4DA" w14:textId="77777777" w:rsidR="002D09F8" w:rsidRDefault="002D09F8">
            <w:pPr>
              <w:rPr>
                <w:b/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111B3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4F27BC" w14:textId="77777777" w:rsidR="002D09F8" w:rsidRDefault="002D09F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B44E35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2D09F8" w14:paraId="160A8E1C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86B75E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D9817F5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EDBEC71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D09F8" w14:paraId="7ECD7171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FA809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24187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CA7CF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82A034C" w14:textId="7150D353" w:rsidR="002D09F8" w:rsidRDefault="00CB4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2"/>
                <w:szCs w:val="32"/>
                <w:vertAlign w:val="superscript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32"/>
                <w:szCs w:val="32"/>
                <w:vertAlign w:val="superscript"/>
              </w:rPr>
              <w:t>Istra</w:t>
            </w:r>
          </w:p>
        </w:tc>
      </w:tr>
      <w:tr w:rsidR="002D09F8" w14:paraId="27CC7AF2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85FF8D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A995AB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DFABF9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D523D5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2D09F8" w14:paraId="003264B5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956436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14:paraId="7946E6B4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284E1540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98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691F32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14:paraId="3829B1D3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97CE42" w14:textId="0A942B70" w:rsidR="002D09F8" w:rsidRPr="00C16CF4" w:rsidRDefault="009103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D09551" w14:textId="4DB7A56C" w:rsidR="002D09F8" w:rsidRPr="00C16CF4" w:rsidRDefault="009103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FD0803" w14:textId="5CDDB0DF" w:rsidR="002D09F8" w:rsidRPr="00C16CF4" w:rsidRDefault="00EF27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292ECA" w14:textId="560A0D03" w:rsidR="002D09F8" w:rsidRPr="00725296" w:rsidRDefault="004922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937675" w:rsidRPr="00725296">
              <w:rPr>
                <w:color w:val="000000" w:themeColor="text1"/>
                <w:sz w:val="20"/>
                <w:szCs w:val="20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4AABD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D3B4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</w:tr>
      <w:tr w:rsidR="002D09F8" w14:paraId="07D1C822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00D839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17F4AE6" w14:textId="77777777" w:rsidR="002D09F8" w:rsidRDefault="002D0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B690EC1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867DA9A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33A33A3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ADBF16C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2C983CC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2D09F8" w14:paraId="5248A77D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F77B7A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2D09F8" w14:paraId="6CF37322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84E4F7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F4C9EA3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96EDBCF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2D09F8" w14:paraId="7AF7A076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294BE8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2F5D7571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F6F3F54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DD33BC" w14:textId="10F5BA10" w:rsidR="002D09F8" w:rsidRDefault="00DE72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616924F" w14:textId="1D963CCD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mogućnošću odstupanja za </w:t>
            </w:r>
            <w:r w:rsidR="00950DB0">
              <w:rPr>
                <w:sz w:val="22"/>
                <w:szCs w:val="22"/>
              </w:rPr>
              <w:t>1</w:t>
            </w:r>
            <w:r w:rsidR="00EF27D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učenika</w:t>
            </w:r>
          </w:p>
        </w:tc>
      </w:tr>
      <w:tr w:rsidR="002D09F8" w14:paraId="1112ABBB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8D3BED0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E4BF36D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2C6697A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0C92EBC" w14:textId="05648270" w:rsidR="002D09F8" w:rsidRDefault="00950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4+2 asistenta</w:t>
            </w:r>
          </w:p>
        </w:tc>
      </w:tr>
      <w:tr w:rsidR="002D09F8" w14:paraId="340EDF41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452EFB7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CC2FD98" w14:textId="77777777" w:rsidR="002D09F8" w:rsidRDefault="002F123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F87A04F" w14:textId="77777777" w:rsidR="002D09F8" w:rsidRDefault="002F123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1DECB6" w14:textId="44191054" w:rsidR="002D09F8" w:rsidRDefault="00950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D09F8" w14:paraId="06C8546E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9791FC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2D09F8" w14:paraId="7DD799F7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5BB84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FBA78F4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1FBF02B5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D09F8" w14:paraId="4AD05D98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3A8C1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81E509D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E07583A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Zadar, Autobusni kolodvor</w:t>
            </w:r>
          </w:p>
        </w:tc>
      </w:tr>
      <w:tr w:rsidR="002D09F8" w14:paraId="5DF7F829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A376B9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80E5D44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A1CCD2D" w14:textId="69EC2DE6" w:rsidR="002D09F8" w:rsidRPr="007804ED" w:rsidRDefault="007804ED" w:rsidP="007804E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04E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Opatija, Hum, </w:t>
            </w:r>
            <w:proofErr w:type="spellStart"/>
            <w:r w:rsidRPr="007804ED">
              <w:rPr>
                <w:rFonts w:ascii="Calibri" w:eastAsia="Calibri" w:hAnsi="Calibri"/>
                <w:sz w:val="22"/>
                <w:szCs w:val="22"/>
                <w:lang w:eastAsia="en-US"/>
              </w:rPr>
              <w:t>Roč</w:t>
            </w:r>
            <w:proofErr w:type="spellEnd"/>
            <w:r w:rsidRPr="007804E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Pula, Rovinj, Poreč, Brijuni </w:t>
            </w:r>
          </w:p>
        </w:tc>
      </w:tr>
      <w:tr w:rsidR="002D09F8" w14:paraId="3EEBA9A4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F81B4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53C541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6726DD1" w14:textId="279C477C" w:rsidR="002D09F8" w:rsidRPr="007804ED" w:rsidRDefault="0078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bCs/>
                <w:iCs/>
                <w:color w:val="FF0000"/>
              </w:rPr>
            </w:pPr>
            <w:r w:rsidRPr="007804ED">
              <w:rPr>
                <w:rFonts w:ascii="Calibri" w:eastAsia="Calibri" w:hAnsi="Calibri" w:cs="Calibri"/>
                <w:bCs/>
                <w:iCs/>
                <w:color w:val="000000"/>
              </w:rPr>
              <w:t>Slobodan odabir agencije</w:t>
            </w:r>
          </w:p>
        </w:tc>
      </w:tr>
      <w:tr w:rsidR="002D09F8" w14:paraId="7FE10257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D7D3B0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14:paraId="30CA6170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623CA1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60D231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107BC2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2D09F8" w14:paraId="50594593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08D8C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715B5A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CA7EB6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76BDF11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14:paraId="09077EF7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CEED4D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724EB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4338C5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5E5B96D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7F226CCF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F9E80A6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BA65F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E70375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C7C7F09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2C016C85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B53AC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9DE98B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156B3D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ABFD2A8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03F01370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ACFCF6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71509F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2EA2C7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6277CEB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</w:p>
        </w:tc>
      </w:tr>
      <w:tr w:rsidR="002D09F8" w14:paraId="55515F8A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26532B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14:paraId="65D8996A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DCB1B32" w14:textId="77777777" w:rsidR="002D09F8" w:rsidRDefault="002F12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14:paraId="63DF181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0AC1CC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2D09F8" w14:paraId="313432D1" w14:textId="77777777" w:rsidTr="00873973">
        <w:trPr>
          <w:gridAfter w:val="1"/>
          <w:wAfter w:w="24" w:type="dxa"/>
          <w:trHeight w:val="436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1826E45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3CD2E8C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7F96C3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6C791E2" w14:textId="77777777" w:rsidR="002D09F8" w:rsidRDefault="002D09F8">
            <w:pPr>
              <w:rPr>
                <w:sz w:val="22"/>
                <w:szCs w:val="22"/>
              </w:rPr>
            </w:pPr>
          </w:p>
        </w:tc>
      </w:tr>
      <w:tr w:rsidR="002D09F8" w14:paraId="5235F657" w14:textId="77777777" w:rsidTr="00873973"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A8E39B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D4A023D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B44E4A9" w14:textId="77777777" w:rsidR="002D09F8" w:rsidRDefault="002F1236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04DCAB" w14:textId="77777777" w:rsidR="002D09F8" w:rsidRDefault="002F12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X, ***</w:t>
            </w:r>
            <w:r w:rsidR="00CC621A">
              <w:rPr>
                <w:b/>
                <w:sz w:val="18"/>
                <w:szCs w:val="18"/>
              </w:rPr>
              <w:t xml:space="preserve"> </w:t>
            </w:r>
          </w:p>
          <w:p w14:paraId="7E926B94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2D09F8" w14:paraId="117A003A" w14:textId="77777777" w:rsidTr="00873973"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383EE5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7D1C87C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605091A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3AEBF0" w14:textId="77777777"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14:paraId="43A6D12D" w14:textId="77777777" w:rsidTr="00873973"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06760B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8F68720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4AAC25F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5EF97FF" w14:textId="5B4644D6" w:rsidR="002D09F8" w:rsidRPr="00873973" w:rsidRDefault="002D09F8">
            <w:pPr>
              <w:rPr>
                <w:i/>
                <w:sz w:val="22"/>
                <w:szCs w:val="22"/>
              </w:rPr>
            </w:pPr>
          </w:p>
        </w:tc>
      </w:tr>
      <w:tr w:rsidR="002D09F8" w14:paraId="530FBB24" w14:textId="77777777" w:rsidTr="00873973"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B3866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F37520B" w14:textId="77777777" w:rsidR="002D09F8" w:rsidRDefault="002F123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14:paraId="58532DF6" w14:textId="77777777" w:rsidR="002D09F8" w:rsidRDefault="002D09F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A171887" w14:textId="77777777"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14:paraId="3314A492" w14:textId="77777777"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9FA515A" w14:textId="6DF5E7B0" w:rsidR="002D09F8" w:rsidRPr="00E501E1" w:rsidRDefault="00E50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ručka, 2 večere i 2 doručka.</w:t>
            </w:r>
          </w:p>
        </w:tc>
      </w:tr>
      <w:tr w:rsidR="002D09F8" w14:paraId="59ED6851" w14:textId="77777777" w:rsidTr="00873973"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D8B3EE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1F9E4B1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AC6FE90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F20D738" w14:textId="4C2AD5FA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73973"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</w:tc>
      </w:tr>
      <w:tr w:rsidR="002D09F8" w14:paraId="24AAB390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3C7D7B3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14:paraId="7CA7D004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3B7645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9247C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FD9ABFD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2D09F8" w14:paraId="39F08A25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E411C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89ECF5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5456A9" w14:textId="1EE97ABB" w:rsidR="002D09F8" w:rsidRDefault="00C769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2F1236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9C4DB24" w14:textId="77777777" w:rsidR="00A07C0B" w:rsidRPr="00A07C0B" w:rsidRDefault="00A07C0B" w:rsidP="00A0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 w:rsidRPr="00A07C0B">
              <w:rPr>
                <w:color w:val="000000"/>
                <w:sz w:val="22"/>
                <w:szCs w:val="22"/>
              </w:rPr>
              <w:t xml:space="preserve">NP Brijuni, muzeji, Arena, akvarij u Puli, </w:t>
            </w:r>
          </w:p>
          <w:p w14:paraId="308D5B33" w14:textId="2D931B30" w:rsidR="002D09F8" w:rsidRDefault="00A07C0B" w:rsidP="00A0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 w:rsidRPr="00A07C0B">
              <w:rPr>
                <w:color w:val="000000"/>
                <w:sz w:val="22"/>
                <w:szCs w:val="22"/>
              </w:rPr>
              <w:t>Eufrazijeva bazilika, zvjezdarnica…</w:t>
            </w:r>
          </w:p>
        </w:tc>
      </w:tr>
      <w:tr w:rsidR="002D09F8" w14:paraId="7396A00C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F0866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602862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F9F5B8" w14:textId="77E67A7B" w:rsidR="002D09F8" w:rsidRDefault="00C769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F1236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4545D93" w14:textId="6607ADEB" w:rsidR="002D09F8" w:rsidRDefault="002D09F8"/>
        </w:tc>
      </w:tr>
      <w:tr w:rsidR="002D09F8" w14:paraId="778F774A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86EFC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A9BC92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B4230D" w14:textId="725A31C2" w:rsidR="002D09F8" w:rsidRDefault="00C769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="002F1236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AB186D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14:paraId="56BB384E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E05C20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3B166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D78B5E" w14:textId="1D0DEF16" w:rsidR="002D09F8" w:rsidRDefault="00C769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r w:rsidR="002F1236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0A6B18" w14:textId="36E38EFD" w:rsidR="002D09F8" w:rsidRPr="00ED3587" w:rsidRDefault="00C94BE5">
            <w:pPr>
              <w:rPr>
                <w:color w:val="C00000"/>
              </w:rPr>
            </w:pPr>
            <w:r>
              <w:t>Mogućnost</w:t>
            </w:r>
            <w:r w:rsidR="00873973">
              <w:t xml:space="preserve"> </w:t>
            </w:r>
            <w:r w:rsidR="002F1236" w:rsidRPr="00427F2C">
              <w:t>plaćanj</w:t>
            </w:r>
            <w:r>
              <w:t>a</w:t>
            </w:r>
            <w:r w:rsidR="002F1236" w:rsidRPr="00427F2C">
              <w:t xml:space="preserve"> u ratama</w:t>
            </w:r>
          </w:p>
        </w:tc>
      </w:tr>
      <w:tr w:rsidR="002D09F8" w14:paraId="6A8CFD76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E60FB5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F53FCA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9CE23B" w14:textId="77777777" w:rsidR="002D09F8" w:rsidRDefault="002D09F8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9FB91A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28"/>
        <w:gridCol w:w="1850"/>
        <w:gridCol w:w="2870"/>
        <w:gridCol w:w="1581"/>
        <w:gridCol w:w="1629"/>
      </w:tblGrid>
      <w:tr w:rsidR="00772E10" w:rsidRPr="003A2770" w14:paraId="43A203E6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E48650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3017ADD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AD334EB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72E10" w:rsidRPr="003A2770" w14:paraId="37141963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7C67F2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AC7D23" w14:textId="77777777" w:rsidR="00772E1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184999D5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A9F4C6E" w14:textId="77777777" w:rsidR="00772E1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43FFD0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7B99EF6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72E10" w:rsidRPr="003A2770" w14:paraId="031496D9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1EB286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B38410" w14:textId="77777777" w:rsidR="00772E10" w:rsidRPr="007B4589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6DE3B4C" w14:textId="77777777" w:rsidR="00772E10" w:rsidRPr="0042206D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959227" w14:textId="77777777" w:rsidR="00772E10" w:rsidRPr="00EF6148" w:rsidRDefault="00772E10" w:rsidP="00F0385C"/>
        </w:tc>
      </w:tr>
      <w:tr w:rsidR="00772E10" w:rsidRPr="003A2770" w14:paraId="354AD5B2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EBAA8B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FA7AAE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2412A12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8F7CB9B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772E10" w:rsidRPr="003A2770" w14:paraId="7F300C34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F4E615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2B73FE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0DB23D" w14:textId="77777777" w:rsidR="00772E10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67B9545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E1A3A00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14:paraId="55D1A817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5130FB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D10465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A2703B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DB86398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14:paraId="61B8681F" w14:textId="77777777" w:rsidTr="00F0385C">
        <w:trPr>
          <w:jc w:val="center"/>
        </w:trPr>
        <w:tc>
          <w:tcPr>
            <w:tcW w:w="8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72A6D85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72E10" w:rsidRPr="003A2770" w14:paraId="174A6945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7F612C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BFD51E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5F8463" w14:textId="2AE108A2" w:rsidR="00772E10" w:rsidRPr="00B55219" w:rsidRDefault="003D378A" w:rsidP="00F0385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07D1">
              <w:rPr>
                <w:rFonts w:ascii="Times New Roman" w:hAnsi="Times New Roman"/>
              </w:rPr>
              <w:t>8</w:t>
            </w:r>
            <w:r w:rsidR="00772E10" w:rsidRPr="00B55219">
              <w:rPr>
                <w:rFonts w:ascii="Times New Roman" w:hAnsi="Times New Roman"/>
              </w:rPr>
              <w:t xml:space="preserve">. </w:t>
            </w:r>
            <w:r w:rsidR="003307D1">
              <w:rPr>
                <w:rFonts w:ascii="Times New Roman" w:hAnsi="Times New Roman"/>
              </w:rPr>
              <w:t>04</w:t>
            </w:r>
            <w:r w:rsidR="00772E10" w:rsidRPr="00B5521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772E10" w:rsidRPr="00B55219">
              <w:rPr>
                <w:rFonts w:ascii="Times New Roman" w:hAnsi="Times New Roman"/>
              </w:rPr>
              <w:t>.</w:t>
            </w:r>
            <w:r w:rsidR="00BA7C18">
              <w:rPr>
                <w:rFonts w:ascii="Times New Roman" w:hAnsi="Times New Roman"/>
              </w:rPr>
              <w:t xml:space="preserve"> do 20</w:t>
            </w:r>
            <w:r w:rsidR="00B16CF8">
              <w:rPr>
                <w:rFonts w:ascii="Times New Roman" w:hAnsi="Times New Roman"/>
              </w:rPr>
              <w:t>:00</w:t>
            </w:r>
            <w:r w:rsidR="00772E10" w:rsidRPr="00B55219">
              <w:rPr>
                <w:rFonts w:ascii="Times New Roman" w:hAnsi="Times New Roman"/>
              </w:rPr>
              <w:t xml:space="preserve">                               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6B569" w14:textId="27A61AC3"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55219">
              <w:rPr>
                <w:rFonts w:ascii="Times New Roman" w:hAnsi="Times New Roman"/>
                <w:i/>
              </w:rPr>
              <w:t xml:space="preserve"> </w:t>
            </w:r>
            <w:r w:rsidRPr="003D378A">
              <w:rPr>
                <w:rFonts w:ascii="Times New Roman" w:hAnsi="Times New Roman"/>
                <w:b/>
                <w:i/>
                <w:u w:val="single"/>
              </w:rPr>
              <w:t>PONUDE SLATI</w:t>
            </w:r>
            <w:r w:rsidR="000D3B46">
              <w:rPr>
                <w:rFonts w:ascii="Times New Roman" w:hAnsi="Times New Roman"/>
                <w:b/>
                <w:i/>
                <w:u w:val="single"/>
              </w:rPr>
              <w:t xml:space="preserve"> ISKLJUČIVO</w:t>
            </w:r>
            <w:r w:rsidRPr="003D378A">
              <w:rPr>
                <w:rFonts w:ascii="Times New Roman" w:hAnsi="Times New Roman"/>
                <w:b/>
                <w:i/>
                <w:u w:val="single"/>
              </w:rPr>
              <w:t xml:space="preserve"> E-POŠTOM</w:t>
            </w:r>
          </w:p>
        </w:tc>
      </w:tr>
      <w:tr w:rsidR="00772E10" w:rsidRPr="00EF27D6" w14:paraId="5F1E4CBE" w14:textId="77777777" w:rsidTr="00F0385C">
        <w:trPr>
          <w:jc w:val="center"/>
        </w:trPr>
        <w:tc>
          <w:tcPr>
            <w:tcW w:w="576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B533BE" w14:textId="77777777" w:rsidR="00772E10" w:rsidRPr="00EF27D6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27D6">
              <w:rPr>
                <w:rFonts w:ascii="Times New Roman" w:hAnsi="Times New Roman"/>
              </w:rPr>
              <w:t xml:space="preserve">         Javno otvaranje ponuda održat će se u </w:t>
            </w:r>
            <w:r w:rsidR="00B55219" w:rsidRPr="00EF27D6">
              <w:rPr>
                <w:rFonts w:ascii="Times New Roman" w:hAnsi="Times New Roman"/>
              </w:rPr>
              <w:t>š</w:t>
            </w:r>
            <w:r w:rsidRPr="00EF27D6">
              <w:rPr>
                <w:rFonts w:ascii="Times New Roman" w:hAnsi="Times New Roman"/>
              </w:rPr>
              <w:t xml:space="preserve">koli dana 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8EB1EC" w14:textId="72B215B6" w:rsidR="00772E10" w:rsidRPr="00EF27D6" w:rsidRDefault="00EF27D6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F27D6">
              <w:rPr>
                <w:rFonts w:ascii="Times New Roman" w:hAnsi="Times New Roman"/>
              </w:rPr>
              <w:t>29.4.2025.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4CA9E3" w14:textId="2B3E9E51" w:rsidR="00772E10" w:rsidRPr="00EF27D6" w:rsidRDefault="000938F5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13:15</w:t>
            </w:r>
          </w:p>
        </w:tc>
      </w:tr>
    </w:tbl>
    <w:p w14:paraId="6024F935" w14:textId="77777777" w:rsidR="002D09F8" w:rsidRPr="00EF27D6" w:rsidRDefault="002D09F8">
      <w:pPr>
        <w:rPr>
          <w:sz w:val="16"/>
          <w:szCs w:val="16"/>
        </w:rPr>
      </w:pPr>
    </w:p>
    <w:p w14:paraId="05795F91" w14:textId="77777777"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1C53F414" w14:textId="77777777"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5BC751CB" w14:textId="77777777"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0899D13C" w14:textId="77777777"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14:paraId="0FFCA146" w14:textId="77777777"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14:paraId="69C3AFED" w14:textId="77777777"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14:paraId="13410B77" w14:textId="77777777" w:rsidR="002D09F8" w:rsidRDefault="002D09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720"/>
        <w:jc w:val="both"/>
        <w:rPr>
          <w:color w:val="000000"/>
          <w:sz w:val="20"/>
          <w:szCs w:val="20"/>
        </w:rPr>
      </w:pPr>
    </w:p>
    <w:p w14:paraId="41618B14" w14:textId="77777777" w:rsidR="002D09F8" w:rsidRDefault="002F1236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14:paraId="5621569B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14:paraId="58045811" w14:textId="77777777" w:rsidR="002D09F8" w:rsidRDefault="002F1236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14:paraId="39B36343" w14:textId="77777777" w:rsidR="002D09F8" w:rsidRDefault="002F123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b) osiguranje odgovornosti i jamčevine </w:t>
      </w:r>
    </w:p>
    <w:p w14:paraId="31F3C813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Ponude trebaju biti :</w:t>
      </w:r>
    </w:p>
    <w:p w14:paraId="704F465C" w14:textId="77777777"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u skladu s propisima vezanim uz turističku djelatnost ili sukladno posebnim propisima</w:t>
      </w:r>
    </w:p>
    <w:p w14:paraId="2C4B1FE0" w14:textId="77777777"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razrađene po traženim točkama i s iskazanom ukupnom cijenom po učeniku.</w:t>
      </w:r>
    </w:p>
    <w:p w14:paraId="59128FF1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rPr>
          <w:sz w:val="20"/>
          <w:szCs w:val="20"/>
        </w:rPr>
      </w:pPr>
      <w:r>
        <w:rPr>
          <w:color w:val="000000"/>
          <w:sz w:val="20"/>
          <w:szCs w:val="20"/>
        </w:rPr>
        <w:t>U obzir će se uzimati ponude zaprimljene u poštanskome uredu, na službeni mail škole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828F9E7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Školska ustanova ne smije mijenjati sadržaj obrasca poziva, već samo popunjavati prazne rubrike .</w:t>
      </w:r>
    </w:p>
    <w:p w14:paraId="1707D53B" w14:textId="77777777" w:rsidR="002D09F8" w:rsidRDefault="002F1236">
      <w:pPr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228C08C2" w14:textId="77777777" w:rsidR="002D09F8" w:rsidRDefault="002D09F8">
      <w:pPr>
        <w:rPr>
          <w:sz w:val="20"/>
          <w:szCs w:val="20"/>
        </w:rPr>
      </w:pPr>
    </w:p>
    <w:p w14:paraId="7138C986" w14:textId="77777777" w:rsidR="002D09F8" w:rsidRDefault="002D09F8">
      <w:pPr>
        <w:rPr>
          <w:sz w:val="20"/>
          <w:szCs w:val="20"/>
        </w:rPr>
      </w:pPr>
    </w:p>
    <w:p w14:paraId="2A980BB9" w14:textId="77777777" w:rsidR="002D09F8" w:rsidRDefault="002D09F8"/>
    <w:sectPr w:rsidR="002D09F8" w:rsidSect="00CA65D9"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85"/>
    <w:multiLevelType w:val="multilevel"/>
    <w:tmpl w:val="B9382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B99"/>
    <w:multiLevelType w:val="multilevel"/>
    <w:tmpl w:val="5D20F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130"/>
    <w:multiLevelType w:val="multilevel"/>
    <w:tmpl w:val="7BB67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6BD2"/>
    <w:multiLevelType w:val="multilevel"/>
    <w:tmpl w:val="43DE0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F8"/>
    <w:rsid w:val="000162AC"/>
    <w:rsid w:val="000938F5"/>
    <w:rsid w:val="000D3B46"/>
    <w:rsid w:val="001777D6"/>
    <w:rsid w:val="001E63F5"/>
    <w:rsid w:val="00231B19"/>
    <w:rsid w:val="002630C0"/>
    <w:rsid w:val="002A036E"/>
    <w:rsid w:val="002D09F8"/>
    <w:rsid w:val="002F1236"/>
    <w:rsid w:val="003307D1"/>
    <w:rsid w:val="003D378A"/>
    <w:rsid w:val="00427F2C"/>
    <w:rsid w:val="0049226D"/>
    <w:rsid w:val="004B2A29"/>
    <w:rsid w:val="004D3CAD"/>
    <w:rsid w:val="00505668"/>
    <w:rsid w:val="0055100B"/>
    <w:rsid w:val="005558CB"/>
    <w:rsid w:val="0056257A"/>
    <w:rsid w:val="005A4794"/>
    <w:rsid w:val="00714516"/>
    <w:rsid w:val="00716E76"/>
    <w:rsid w:val="00725296"/>
    <w:rsid w:val="00760CE3"/>
    <w:rsid w:val="00772E10"/>
    <w:rsid w:val="007804ED"/>
    <w:rsid w:val="007A0589"/>
    <w:rsid w:val="007D3CB0"/>
    <w:rsid w:val="00873973"/>
    <w:rsid w:val="00910321"/>
    <w:rsid w:val="00937675"/>
    <w:rsid w:val="00950DB0"/>
    <w:rsid w:val="00984EB4"/>
    <w:rsid w:val="009F3700"/>
    <w:rsid w:val="00A07C0B"/>
    <w:rsid w:val="00B16CF8"/>
    <w:rsid w:val="00B55219"/>
    <w:rsid w:val="00B975F8"/>
    <w:rsid w:val="00BA7C18"/>
    <w:rsid w:val="00BD2C55"/>
    <w:rsid w:val="00C16CF4"/>
    <w:rsid w:val="00C22AB6"/>
    <w:rsid w:val="00C7691F"/>
    <w:rsid w:val="00C878F1"/>
    <w:rsid w:val="00C94BE5"/>
    <w:rsid w:val="00CA65D9"/>
    <w:rsid w:val="00CB4792"/>
    <w:rsid w:val="00CC4A00"/>
    <w:rsid w:val="00CC621A"/>
    <w:rsid w:val="00CF04B2"/>
    <w:rsid w:val="00D106B2"/>
    <w:rsid w:val="00DA6855"/>
    <w:rsid w:val="00DA7E65"/>
    <w:rsid w:val="00DE72F0"/>
    <w:rsid w:val="00E501E1"/>
    <w:rsid w:val="00ED3587"/>
    <w:rsid w:val="00EF27D6"/>
    <w:rsid w:val="00F432F1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EA79"/>
  <w15:docId w15:val="{58EB8E4A-818D-4203-8305-E5141BD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77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?subject=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2025-04-15T11:11:00Z</cp:lastPrinted>
  <dcterms:created xsi:type="dcterms:W3CDTF">2025-04-15T10:40:00Z</dcterms:created>
  <dcterms:modified xsi:type="dcterms:W3CDTF">2025-04-15T11:38:00Z</dcterms:modified>
</cp:coreProperties>
</file>