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D0DCF9" w14:textId="3549FE9E" w:rsidR="002D09F8" w:rsidRDefault="002F1236" w:rsidP="00C055E2">
      <w:pPr>
        <w:rPr>
          <w:b/>
          <w:sz w:val="22"/>
          <w:szCs w:val="22"/>
        </w:rPr>
      </w:pPr>
      <w:r>
        <w:rPr>
          <w:b/>
          <w:sz w:val="22"/>
          <w:szCs w:val="22"/>
        </w:rPr>
        <w:t>OBRAZAC POZIVA ZA ORGANIZACIJU VIŠEDNEVNE IZVANUČIONIČKE NASTAVE</w:t>
      </w:r>
    </w:p>
    <w:p w14:paraId="1CB9FEFF" w14:textId="77777777" w:rsidR="002D09F8" w:rsidRDefault="002D09F8">
      <w:pPr>
        <w:jc w:val="center"/>
        <w:rPr>
          <w:b/>
          <w:sz w:val="6"/>
          <w:szCs w:val="6"/>
        </w:rPr>
      </w:pPr>
    </w:p>
    <w:tbl>
      <w:tblPr>
        <w:tblStyle w:val="a"/>
        <w:tblW w:w="2977" w:type="dxa"/>
        <w:tblInd w:w="3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9"/>
        <w:gridCol w:w="1418"/>
      </w:tblGrid>
      <w:tr w:rsidR="002D09F8" w14:paraId="36299C06" w14:textId="77777777">
        <w:trPr>
          <w:trHeight w:val="217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783B81" w14:textId="77777777" w:rsidR="002D09F8" w:rsidRDefault="002F1236">
            <w:pPr>
              <w:rPr>
                <w:b/>
                <w:sz w:val="20"/>
                <w:szCs w:val="20"/>
              </w:rPr>
            </w:pPr>
            <w:r>
              <w:rPr>
                <w:b/>
                <w:sz w:val="18"/>
                <w:szCs w:val="18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868C" w14:textId="2BEEB7BE" w:rsidR="002D09F8" w:rsidRDefault="00BB5FAC" w:rsidP="004104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3/2025</w:t>
            </w:r>
          </w:p>
        </w:tc>
      </w:tr>
    </w:tbl>
    <w:p w14:paraId="7553730F" w14:textId="77777777" w:rsidR="002D09F8" w:rsidRDefault="002D09F8">
      <w:pPr>
        <w:rPr>
          <w:b/>
          <w:sz w:val="2"/>
          <w:szCs w:val="2"/>
        </w:rPr>
      </w:pPr>
    </w:p>
    <w:tbl>
      <w:tblPr>
        <w:tblStyle w:val="a0"/>
        <w:tblW w:w="903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4"/>
        <w:gridCol w:w="579"/>
        <w:gridCol w:w="400"/>
        <w:gridCol w:w="2648"/>
        <w:gridCol w:w="24"/>
        <w:gridCol w:w="974"/>
        <w:gridCol w:w="686"/>
        <w:gridCol w:w="288"/>
        <w:gridCol w:w="487"/>
        <w:gridCol w:w="487"/>
        <w:gridCol w:w="105"/>
        <w:gridCol w:w="869"/>
        <w:gridCol w:w="950"/>
        <w:gridCol w:w="24"/>
      </w:tblGrid>
      <w:tr w:rsidR="002D09F8" w14:paraId="64149677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1D720156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39A9EF86" w14:textId="77777777" w:rsidR="002D09F8" w:rsidRDefault="002F1236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Podaci o školi: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4756B2C2" w14:textId="77777777" w:rsidR="002D09F8" w:rsidRDefault="002F12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tražene podatke</w:t>
            </w:r>
          </w:p>
        </w:tc>
      </w:tr>
      <w:tr w:rsidR="002D09F8" w14:paraId="357F4C91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04DD32D8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4F43341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Ime škole: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75F1397" w14:textId="77777777" w:rsidR="002D09F8" w:rsidRDefault="002F1236">
            <w:pPr>
              <w:rPr>
                <w:b/>
              </w:rPr>
            </w:pPr>
            <w:r>
              <w:rPr>
                <w:b/>
              </w:rPr>
              <w:t>OŠ KRUNE KRSTIĆA</w:t>
            </w:r>
          </w:p>
        </w:tc>
      </w:tr>
      <w:tr w:rsidR="002D09F8" w14:paraId="7FB750D4" w14:textId="77777777" w:rsidTr="00772E1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A91FCE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6360677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Adresa: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1A2DAF9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Trg Gospe </w:t>
            </w:r>
            <w:proofErr w:type="spellStart"/>
            <w:r>
              <w:rPr>
                <w:b/>
                <w:sz w:val="22"/>
                <w:szCs w:val="22"/>
              </w:rPr>
              <w:t>Loretske</w:t>
            </w:r>
            <w:proofErr w:type="spellEnd"/>
            <w:r>
              <w:rPr>
                <w:b/>
                <w:sz w:val="22"/>
                <w:szCs w:val="22"/>
              </w:rPr>
              <w:t xml:space="preserve"> 3</w:t>
            </w:r>
          </w:p>
        </w:tc>
      </w:tr>
      <w:tr w:rsidR="002D09F8" w14:paraId="72CEEF2D" w14:textId="77777777" w:rsidTr="00772E1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A4D512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C8ED759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Mjesto: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EE859EF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Zadar</w:t>
            </w:r>
          </w:p>
        </w:tc>
      </w:tr>
      <w:tr w:rsidR="002D09F8" w14:paraId="08C42D18" w14:textId="77777777" w:rsidTr="00772E1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A8AE3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A6ECB8F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Poštanski broj: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783DD0E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23000</w:t>
            </w:r>
          </w:p>
        </w:tc>
      </w:tr>
      <w:tr w:rsidR="002D09F8" w14:paraId="0007BBF2" w14:textId="77777777" w:rsidTr="00772E10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29E60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482AC9B" w14:textId="77777777"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E-adresa na koju se dostavlja ponuda: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4248715" w14:textId="77777777" w:rsidR="002D09F8" w:rsidRDefault="00C36EA3">
            <w:pPr>
              <w:rPr>
                <w:b/>
                <w:sz w:val="22"/>
                <w:szCs w:val="22"/>
              </w:rPr>
            </w:pPr>
            <w:hyperlink r:id="rId5">
              <w:r w:rsidR="002F1236">
                <w:rPr>
                  <w:rFonts w:ascii="Verdana" w:eastAsia="Verdana" w:hAnsi="Verdana" w:cs="Verdana"/>
                  <w:color w:val="0000FF"/>
                  <w:sz w:val="17"/>
                  <w:szCs w:val="17"/>
                  <w:u w:val="single"/>
                  <w:shd w:val="clear" w:color="auto" w:fill="F2FCFC"/>
                </w:rPr>
                <w:t>ured@os-kkrstica-zd.skole.hr</w:t>
              </w:r>
            </w:hyperlink>
          </w:p>
          <w:p w14:paraId="485F0320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(čl. 13. st. 13.)</w:t>
            </w:r>
          </w:p>
        </w:tc>
      </w:tr>
      <w:tr w:rsidR="002D09F8" w14:paraId="097E51CF" w14:textId="77777777" w:rsidTr="00772E1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3C1D3CF" w14:textId="77777777" w:rsidR="002D09F8" w:rsidRDefault="002D09F8">
            <w:pPr>
              <w:rPr>
                <w:b/>
                <w:sz w:val="12"/>
                <w:szCs w:val="1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DE77C12" w14:textId="77777777" w:rsidR="002D09F8" w:rsidRDefault="002D09F8">
            <w:pPr>
              <w:rPr>
                <w:b/>
                <w:sz w:val="12"/>
                <w:szCs w:val="12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348FBE25" w14:textId="77777777" w:rsidR="002D09F8" w:rsidRDefault="002D09F8">
            <w:pPr>
              <w:rPr>
                <w:b/>
                <w:sz w:val="4"/>
                <w:szCs w:val="4"/>
              </w:rPr>
            </w:pPr>
          </w:p>
        </w:tc>
      </w:tr>
      <w:tr w:rsidR="002D09F8" w14:paraId="094D4A7A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E1526CC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C7E4D95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4730F11" w14:textId="7BEFE766" w:rsidR="002D09F8" w:rsidRDefault="00C77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720" w:hanging="720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8</w:t>
            </w:r>
            <w:r w:rsidR="002F123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.</w:t>
            </w:r>
            <w:r w:rsidR="00545008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2F123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a,</w:t>
            </w:r>
            <w:r w:rsidR="005D2C2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2F123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b,</w:t>
            </w:r>
            <w:r w:rsidR="005D2C2D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  <w:r w:rsidR="002F123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c ,d (</w:t>
            </w: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ekskurzija</w:t>
            </w:r>
            <w:r w:rsidR="002F1236"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3D15D305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razreda</w:t>
            </w:r>
          </w:p>
        </w:tc>
      </w:tr>
      <w:tr w:rsidR="002D09F8" w14:paraId="5AB7E531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52ECDC2" w14:textId="77777777" w:rsidR="002D09F8" w:rsidRDefault="002D09F8">
            <w:pPr>
              <w:rPr>
                <w:b/>
                <w:sz w:val="6"/>
                <w:szCs w:val="6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988876" w14:textId="77777777" w:rsidR="002D09F8" w:rsidRDefault="002D09F8">
            <w:pPr>
              <w:rPr>
                <w:b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9B7C972" w14:textId="77777777" w:rsidR="002D09F8" w:rsidRDefault="002D09F8">
            <w:pPr>
              <w:rPr>
                <w:b/>
                <w:sz w:val="6"/>
                <w:szCs w:val="6"/>
              </w:rPr>
            </w:pPr>
          </w:p>
        </w:tc>
      </w:tr>
      <w:tr w:rsidR="002D09F8" w14:paraId="401FC599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5BE06D47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4BCD2CE3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Tip putovanja: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193FD01E" w14:textId="77777777" w:rsidR="002D09F8" w:rsidRDefault="002F12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Uz planirano upisati broj dana i noćenja</w:t>
            </w:r>
          </w:p>
        </w:tc>
      </w:tr>
      <w:tr w:rsidR="002D09F8" w14:paraId="65374A43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DEC48FD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CB8D38D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" w:hanging="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9988032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A7ACBF0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3EEA4DC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noćenja</w:t>
            </w:r>
          </w:p>
        </w:tc>
      </w:tr>
      <w:tr w:rsidR="002D09F8" w14:paraId="6079EFAD" w14:textId="77777777" w:rsidTr="00CA65D9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528CAFA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8FF9C1B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firstLine="2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611495FE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6DCB1779" w14:textId="6381AC70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35073DF" w14:textId="00C13E9A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noćenje</w:t>
            </w:r>
          </w:p>
        </w:tc>
      </w:tr>
      <w:tr w:rsidR="002D09F8" w14:paraId="5124A48B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0ECAC7E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A24626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669FA9E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AC05EEF" w14:textId="3A63A2BF" w:rsidR="002D09F8" w:rsidRDefault="00C772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 </w:t>
            </w:r>
            <w:r w:rsidR="002F1236"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5957135" w14:textId="4D5B15E4" w:rsidR="002D09F8" w:rsidRDefault="00C772D6">
            <w:pPr>
              <w:jc w:val="right"/>
            </w:pPr>
            <w:r>
              <w:rPr>
                <w:sz w:val="22"/>
                <w:szCs w:val="22"/>
              </w:rPr>
              <w:t xml:space="preserve"> 2 </w:t>
            </w:r>
            <w:r w:rsidR="002F1236">
              <w:rPr>
                <w:sz w:val="22"/>
                <w:szCs w:val="22"/>
              </w:rPr>
              <w:t>noćenja</w:t>
            </w:r>
          </w:p>
        </w:tc>
      </w:tr>
      <w:tr w:rsidR="002D09F8" w14:paraId="24B33853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5C93B5F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3F75AF2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36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368A892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117946C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dana</w:t>
            </w:r>
          </w:p>
        </w:tc>
        <w:tc>
          <w:tcPr>
            <w:tcW w:w="2435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0A5D397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noćenja</w:t>
            </w:r>
          </w:p>
        </w:tc>
      </w:tr>
      <w:tr w:rsidR="002D09F8" w14:paraId="6C30A40E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A84945C" w14:textId="77777777" w:rsidR="002D09F8" w:rsidRDefault="002D09F8">
            <w:pPr>
              <w:rPr>
                <w:b/>
                <w:sz w:val="8"/>
                <w:szCs w:val="8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B3C367C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002FB33" w14:textId="77777777" w:rsidR="002D09F8" w:rsidRDefault="002D09F8">
            <w:pPr>
              <w:jc w:val="both"/>
              <w:rPr>
                <w:sz w:val="8"/>
                <w:szCs w:val="8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D6BD0A8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2D09F8" w14:paraId="1F34187C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2112A3ED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632771DE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  <w:vertAlign w:val="superscript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Odredište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7B484961" w14:textId="77777777"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područje ime/imena države/država</w:t>
            </w:r>
          </w:p>
        </w:tc>
      </w:tr>
      <w:tr w:rsidR="002D09F8" w14:paraId="69210C65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C9C0578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88A9DD0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8D530DE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 Republici Hrvatskoj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5C09BAD" w14:textId="2B706113" w:rsidR="002D09F8" w:rsidRDefault="004104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32"/>
                <w:szCs w:val="32"/>
                <w:vertAlign w:val="superscript"/>
              </w:rPr>
            </w:pPr>
            <w:bookmarkStart w:id="0" w:name="_gjdgxs" w:colFirst="0" w:colLast="0"/>
            <w:bookmarkEnd w:id="0"/>
            <w:r>
              <w:rPr>
                <w:color w:val="000000"/>
                <w:sz w:val="32"/>
                <w:szCs w:val="32"/>
                <w:vertAlign w:val="superscript"/>
              </w:rPr>
              <w:t>Hrvatsko zagorje</w:t>
            </w:r>
            <w:r w:rsidR="00001044">
              <w:rPr>
                <w:color w:val="000000"/>
                <w:sz w:val="32"/>
                <w:szCs w:val="32"/>
                <w:vertAlign w:val="superscript"/>
              </w:rPr>
              <w:t xml:space="preserve"> (Tuheljske toplice)</w:t>
            </w:r>
          </w:p>
        </w:tc>
      </w:tr>
      <w:tr w:rsidR="002D09F8" w14:paraId="5901F78C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3E562A6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20639A0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3DD4EE5" w14:textId="77777777"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u inozemstvu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C2881A2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</w:rPr>
            </w:pPr>
          </w:p>
        </w:tc>
      </w:tr>
      <w:tr w:rsidR="002D09F8" w14:paraId="1A317ED1" w14:textId="77777777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B828B94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6"/>
                <w:szCs w:val="6"/>
                <w:vertAlign w:val="superscript"/>
              </w:rPr>
            </w:pPr>
          </w:p>
        </w:tc>
      </w:tr>
      <w:tr w:rsidR="002D09F8" w14:paraId="09EEA505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</w:tcPr>
          <w:p w14:paraId="77DAC76D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3651" w:type="dxa"/>
            <w:gridSpan w:val="4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F21A6F2" w14:textId="77777777"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Planirano vrijeme realizacije</w:t>
            </w:r>
          </w:p>
          <w:p w14:paraId="690E5F9D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776F1BC" w14:textId="088427E9" w:rsidR="002D09F8" w:rsidRDefault="005416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15.-17.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5924A21F" w14:textId="264FA081" w:rsidR="002D09F8" w:rsidRPr="00541643" w:rsidRDefault="00541643">
            <w:pPr>
              <w:rPr>
                <w:sz w:val="18"/>
                <w:szCs w:val="18"/>
              </w:rPr>
            </w:pPr>
            <w:r w:rsidRPr="00541643">
              <w:rPr>
                <w:sz w:val="18"/>
                <w:szCs w:val="18"/>
              </w:rPr>
              <w:t>listopad</w:t>
            </w:r>
            <w:r>
              <w:rPr>
                <w:sz w:val="18"/>
                <w:szCs w:val="18"/>
              </w:rPr>
              <w:t>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D6C5D85" w14:textId="0B4445EF" w:rsidR="002D09F8" w:rsidRPr="00D44C1D" w:rsidRDefault="005416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22.-24.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14CA47C" w14:textId="5970DA68" w:rsidR="002D09F8" w:rsidRPr="00D44C1D" w:rsidRDefault="004634A5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listopada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4F1BEA" w14:textId="345D2182"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001044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</w:tr>
      <w:tr w:rsidR="002D09F8" w14:paraId="088C3241" w14:textId="77777777" w:rsidTr="00772E10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233D6F75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vMerge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06E9AFA7" w14:textId="77777777" w:rsidR="002D09F8" w:rsidRDefault="002D09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4E044C78" w14:textId="77777777"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15F67748" w14:textId="77777777"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2B4AB6E9" w14:textId="77777777"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6C57D37F" w14:textId="77777777"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000000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00599A97" w14:textId="77777777"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Godina</w:t>
            </w:r>
          </w:p>
        </w:tc>
      </w:tr>
      <w:tr w:rsidR="002D09F8" w14:paraId="4C98BA4A" w14:textId="77777777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5709F37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12"/>
                <w:szCs w:val="12"/>
                <w:vertAlign w:val="superscript"/>
              </w:rPr>
            </w:pPr>
          </w:p>
        </w:tc>
      </w:tr>
      <w:tr w:rsidR="002D09F8" w14:paraId="0CB10651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1A2F981B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2EEB13FC" w14:textId="77777777"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Broj sudionika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0B6A6BAA" w14:textId="77777777" w:rsidR="002D09F8" w:rsidRDefault="002F123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broj</w:t>
            </w:r>
          </w:p>
        </w:tc>
      </w:tr>
      <w:tr w:rsidR="002D09F8" w14:paraId="796B4E61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E4C15AF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</w:tcPr>
          <w:p w14:paraId="47E8C69F" w14:textId="77777777"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81898E7" w14:textId="77777777"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2AEB945" w14:textId="7741745D" w:rsidR="002D09F8" w:rsidRDefault="00001044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3210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340686BA" w14:textId="64D12859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 mogućnošću odstupanja za </w:t>
            </w:r>
            <w:r w:rsidR="00C772D6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 xml:space="preserve"> učenika</w:t>
            </w:r>
          </w:p>
        </w:tc>
      </w:tr>
      <w:tr w:rsidR="002D09F8" w14:paraId="22AE828A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24AAE403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4AFA1BD5" w14:textId="77777777"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780AA4ED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Predviđeni broj učitelja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B65FD2D" w14:textId="54ED7CAD" w:rsidR="002D09F8" w:rsidRDefault="00724D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2D09F8" w14:paraId="359F4280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1BD29DC9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79FBDD97" w14:textId="77777777" w:rsidR="002D09F8" w:rsidRDefault="002F1236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E70E530" w14:textId="77777777" w:rsidR="002D09F8" w:rsidRDefault="002F1236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Očekivani broj gratis ponuda za učenike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C153BAD" w14:textId="50C7B138" w:rsidR="002D09F8" w:rsidRDefault="000010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 i popust za 4 para blizanaca</w:t>
            </w:r>
            <w:r w:rsidR="001E3F47">
              <w:rPr>
                <w:sz w:val="22"/>
                <w:szCs w:val="22"/>
              </w:rPr>
              <w:t xml:space="preserve"> </w:t>
            </w:r>
          </w:p>
        </w:tc>
      </w:tr>
      <w:tr w:rsidR="002D09F8" w14:paraId="21D15F5E" w14:textId="77777777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9C6FC7F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i/>
                <w:color w:val="000000"/>
                <w:sz w:val="10"/>
                <w:szCs w:val="10"/>
              </w:rPr>
            </w:pPr>
          </w:p>
        </w:tc>
      </w:tr>
      <w:tr w:rsidR="002D09F8" w14:paraId="1F5060AA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78445AB5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7158CF7B" w14:textId="77777777"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 puta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771C9A17" w14:textId="77777777" w:rsidR="002D09F8" w:rsidRDefault="002F1236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Upisati traženo</w:t>
            </w:r>
          </w:p>
        </w:tc>
      </w:tr>
      <w:tr w:rsidR="002D09F8" w14:paraId="756C8175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9991A6B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319771B5" w14:textId="77777777"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Mjesto polaska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19F209BE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Zadar, Autobusni kolodvor</w:t>
            </w:r>
          </w:p>
        </w:tc>
      </w:tr>
      <w:tr w:rsidR="002D09F8" w14:paraId="01A113B0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EAF51A0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06DB452A" w14:textId="77777777"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Usputna odredišta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24F90E29" w14:textId="6C10F464" w:rsidR="002D09F8" w:rsidRDefault="00CA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b/>
                <w:sz w:val="18"/>
              </w:rPr>
              <w:t>Varaždin,</w:t>
            </w:r>
            <w:r w:rsidR="00541643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Trakošćan, Rastoke, Krapina</w:t>
            </w:r>
          </w:p>
        </w:tc>
      </w:tr>
      <w:tr w:rsidR="002D09F8" w14:paraId="7E9B5529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B7D03C8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</w:tcPr>
          <w:p w14:paraId="2606D604" w14:textId="77777777"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Krajnji cilj putovanja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6F4D2BEF" w14:textId="7578F5C4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FF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 xml:space="preserve">-slobodan odabir agencije </w:t>
            </w:r>
          </w:p>
        </w:tc>
      </w:tr>
      <w:tr w:rsidR="002D09F8" w14:paraId="4A36B373" w14:textId="77777777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81F0CB1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i/>
                <w:color w:val="000000"/>
                <w:sz w:val="8"/>
                <w:szCs w:val="8"/>
              </w:rPr>
            </w:pPr>
          </w:p>
        </w:tc>
      </w:tr>
      <w:tr w:rsidR="002D09F8" w14:paraId="3254CD49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2F8F11C1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</w:tcPr>
          <w:p w14:paraId="1EA8DDD3" w14:textId="77777777" w:rsidR="002D09F8" w:rsidRDefault="002F1236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Vrsta prijevoza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</w:tcPr>
          <w:p w14:paraId="4F52B0C8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Traženo označiti ili dopisati kombinacije</w:t>
            </w:r>
          </w:p>
        </w:tc>
      </w:tr>
      <w:tr w:rsidR="002D09F8" w14:paraId="4DC754FF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A54412F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D5595D9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7625D5B" w14:textId="77777777"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Autobus</w:t>
            </w: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3A43664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  <w:r w:rsidRPr="00C772D6">
              <w:rPr>
                <w:color w:val="000000"/>
                <w:sz w:val="20"/>
                <w:szCs w:val="20"/>
              </w:rPr>
              <w:t>X</w:t>
            </w:r>
          </w:p>
        </w:tc>
      </w:tr>
      <w:tr w:rsidR="002D09F8" w14:paraId="00A8A580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3149D17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8DB6F1E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542C42B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Vlak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D6C593F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D09F8" w14:paraId="4807D558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0E1CA48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11A217F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7283D54F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Brod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69B1F2D" w14:textId="2856A876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D09F8" w14:paraId="5B5727A1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F905C32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02DD218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48E193CC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Zrakoplov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0EFD1FA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 w:hanging="72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2D09F8" w14:paraId="2AD54FF8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9983417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F131FB6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3BB45C4A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Kombinirani prijevoz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1454E30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color w:val="000000"/>
                <w:sz w:val="22"/>
                <w:szCs w:val="22"/>
              </w:rPr>
            </w:pPr>
          </w:p>
        </w:tc>
      </w:tr>
      <w:tr w:rsidR="002D09F8" w14:paraId="759ECBE0" w14:textId="77777777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469B057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6"/>
                <w:szCs w:val="6"/>
                <w:vertAlign w:val="superscript"/>
              </w:rPr>
            </w:pPr>
          </w:p>
        </w:tc>
      </w:tr>
      <w:tr w:rsidR="002D09F8" w14:paraId="36233E64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68003B25" w14:textId="77777777" w:rsidR="002D09F8" w:rsidRDefault="002F123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</w:tcPr>
          <w:p w14:paraId="6BE9F47F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Smještaj i prehrana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0955A839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Označiti s X  jednu ili više mogućnosti smještaja</w:t>
            </w:r>
          </w:p>
        </w:tc>
      </w:tr>
      <w:tr w:rsidR="002D09F8" w14:paraId="1EAD1076" w14:textId="77777777" w:rsidTr="00CA65D9">
        <w:trPr>
          <w:gridAfter w:val="1"/>
          <w:wAfter w:w="24" w:type="dxa"/>
          <w:trHeight w:val="43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11D5833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5DCD5625" w14:textId="77777777"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296EBD6F" w14:textId="77777777"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Hostel                                                  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8661129" w14:textId="77777777" w:rsidR="002D09F8" w:rsidRDefault="002D09F8">
            <w:pPr>
              <w:rPr>
                <w:sz w:val="22"/>
                <w:szCs w:val="22"/>
              </w:rPr>
            </w:pPr>
          </w:p>
        </w:tc>
      </w:tr>
      <w:tr w:rsidR="002D09F8" w14:paraId="68BC2595" w14:textId="77777777" w:rsidTr="00CA65D9">
        <w:trPr>
          <w:gridAfter w:val="1"/>
          <w:wAfter w:w="2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05D4C0A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463B1F48" w14:textId="77777777"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52BEC8A" w14:textId="77777777" w:rsidR="002D09F8" w:rsidRDefault="002F1236">
            <w:pPr>
              <w:ind w:left="2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Hotel </w:t>
            </w:r>
            <w:r>
              <w:rPr>
                <w:strike/>
                <w:sz w:val="22"/>
                <w:szCs w:val="22"/>
              </w:rPr>
              <w:t xml:space="preserve">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611E4CBD" w14:textId="77777777" w:rsidR="002D09F8" w:rsidRDefault="002F1236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X, ***</w:t>
            </w:r>
          </w:p>
          <w:p w14:paraId="6272C9FF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right"/>
              <w:rPr>
                <w:strike/>
                <w:color w:val="000000"/>
                <w:sz w:val="22"/>
                <w:szCs w:val="22"/>
              </w:rPr>
            </w:pPr>
          </w:p>
        </w:tc>
      </w:tr>
      <w:tr w:rsidR="002D09F8" w14:paraId="54127FB5" w14:textId="77777777" w:rsidTr="00CA65D9">
        <w:trPr>
          <w:gridAfter w:val="1"/>
          <w:wAfter w:w="2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4FABF31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72856A27" w14:textId="77777777"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03465295" w14:textId="77777777"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Pansion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3BDACDB5" w14:textId="77777777" w:rsidR="002D09F8" w:rsidRDefault="002D09F8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2D09F8" w14:paraId="2AB1AEB5" w14:textId="77777777" w:rsidTr="00CA65D9">
        <w:trPr>
          <w:gridAfter w:val="1"/>
          <w:wAfter w:w="2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4BA2342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53E79961" w14:textId="77777777"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6F4087C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Prehrana na bazi polupansiona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AF66C9E" w14:textId="77777777" w:rsidR="002D09F8" w:rsidRDefault="002D09F8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2D09F8" w14:paraId="4C6B170D" w14:textId="77777777" w:rsidTr="00CA65D9">
        <w:trPr>
          <w:gridAfter w:val="1"/>
          <w:wAfter w:w="2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D883044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6CB08AB9" w14:textId="77777777" w:rsidR="002D09F8" w:rsidRDefault="002F1236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e)</w:t>
            </w:r>
          </w:p>
          <w:p w14:paraId="4BC6DC4F" w14:textId="77777777" w:rsidR="002D09F8" w:rsidRDefault="002D09F8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26FE9B57" w14:textId="77777777" w:rsidR="002D09F8" w:rsidRDefault="002F1236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Prehrana na bazi punoga</w:t>
            </w:r>
          </w:p>
          <w:p w14:paraId="109A2DE1" w14:textId="77777777" w:rsidR="002D09F8" w:rsidRDefault="002F1236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pansiona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5DEB8FB" w14:textId="5005A6E9" w:rsidR="002D09F8" w:rsidRDefault="005D2C2D">
            <w:pPr>
              <w:rPr>
                <w:strike/>
                <w:sz w:val="22"/>
                <w:szCs w:val="22"/>
              </w:rPr>
            </w:pPr>
            <w:r>
              <w:rPr>
                <w:b/>
                <w:sz w:val="18"/>
                <w:szCs w:val="18"/>
              </w:rPr>
              <w:t>3</w:t>
            </w:r>
            <w:r w:rsidR="002F1236">
              <w:rPr>
                <w:b/>
                <w:sz w:val="18"/>
                <w:szCs w:val="18"/>
              </w:rPr>
              <w:t xml:space="preserve"> ručka, </w:t>
            </w:r>
            <w:r w:rsidR="00C772D6">
              <w:rPr>
                <w:b/>
                <w:sz w:val="18"/>
                <w:szCs w:val="18"/>
              </w:rPr>
              <w:t>2</w:t>
            </w:r>
            <w:r w:rsidR="002F1236">
              <w:rPr>
                <w:b/>
                <w:sz w:val="18"/>
                <w:szCs w:val="18"/>
              </w:rPr>
              <w:t xml:space="preserve"> večera i </w:t>
            </w:r>
            <w:r w:rsidR="00C772D6">
              <w:rPr>
                <w:b/>
                <w:sz w:val="18"/>
                <w:szCs w:val="18"/>
              </w:rPr>
              <w:t>2</w:t>
            </w:r>
            <w:r w:rsidR="002F1236">
              <w:rPr>
                <w:b/>
                <w:sz w:val="18"/>
                <w:szCs w:val="18"/>
              </w:rPr>
              <w:t xml:space="preserve"> doručk</w:t>
            </w:r>
            <w:r w:rsidR="00C772D6">
              <w:rPr>
                <w:b/>
                <w:sz w:val="18"/>
                <w:szCs w:val="18"/>
              </w:rPr>
              <w:t>a</w:t>
            </w:r>
            <w:r w:rsidR="0092394C">
              <w:rPr>
                <w:b/>
                <w:sz w:val="18"/>
                <w:szCs w:val="18"/>
              </w:rPr>
              <w:t xml:space="preserve"> </w:t>
            </w:r>
            <w:r w:rsidR="00541643">
              <w:rPr>
                <w:b/>
                <w:sz w:val="18"/>
                <w:szCs w:val="18"/>
              </w:rPr>
              <w:t>( ručak može biti  izvan hotela)</w:t>
            </w:r>
          </w:p>
        </w:tc>
      </w:tr>
      <w:tr w:rsidR="002D09F8" w14:paraId="646B4A72" w14:textId="77777777" w:rsidTr="00CA65D9">
        <w:trPr>
          <w:gridAfter w:val="1"/>
          <w:wAfter w:w="24" w:type="dxa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3602B75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5B700A42" w14:textId="77777777" w:rsidR="002D09F8" w:rsidRDefault="002F12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2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4466F3F" w14:textId="77777777"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Drugo </w:t>
            </w:r>
            <w:r>
              <w:rPr>
                <w:i/>
                <w:sz w:val="22"/>
                <w:szCs w:val="22"/>
              </w:rPr>
              <w:t xml:space="preserve">(upisati što se traži)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D26CBF5" w14:textId="77777777"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2D09F8" w14:paraId="2E62ED57" w14:textId="77777777" w:rsidTr="00772E10">
        <w:trPr>
          <w:jc w:val="center"/>
        </w:trPr>
        <w:tc>
          <w:tcPr>
            <w:tcW w:w="9035" w:type="dxa"/>
            <w:gridSpan w:val="1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313EC75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720"/>
              <w:rPr>
                <w:i/>
                <w:color w:val="000000"/>
                <w:sz w:val="8"/>
                <w:szCs w:val="8"/>
              </w:rPr>
            </w:pPr>
          </w:p>
        </w:tc>
      </w:tr>
      <w:tr w:rsidR="002D09F8" w14:paraId="670045A6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2437FC39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365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</w:tcPr>
          <w:p w14:paraId="12D3EA7B" w14:textId="77777777" w:rsidR="002D09F8" w:rsidRDefault="002F1236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U cijenu ponude uračunati: 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</w:tcPr>
          <w:p w14:paraId="66D72701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jc w:val="both"/>
              <w:rPr>
                <w:b/>
                <w:i/>
                <w:color w:val="FF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Upisati traženo s imenima svakog muzeja, nacionalnog parka ili parka prirode, dvorca, grada, radionice i sl. ili označiti s X  (za  e)</w:t>
            </w:r>
          </w:p>
        </w:tc>
      </w:tr>
      <w:tr w:rsidR="002D09F8" w14:paraId="3E98661F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07CEDEA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3BFE01C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3054B32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Ulaznice za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D227968" w14:textId="20515AB1" w:rsidR="002D09F8" w:rsidRDefault="00CA77A7" w:rsidP="00CA77A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b/>
                <w:sz w:val="18"/>
              </w:rPr>
              <w:t>Trakošćan, Muzej u Krapini, Rastoke</w:t>
            </w:r>
          </w:p>
        </w:tc>
      </w:tr>
      <w:tr w:rsidR="002D09F8" w14:paraId="13AB843A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79276D8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8E63687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2C6AED6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Sudjelovanje u radionicama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5B2E20C1" w14:textId="77777777" w:rsidR="002D09F8" w:rsidRDefault="002D09F8"/>
        </w:tc>
      </w:tr>
      <w:tr w:rsidR="002D09F8" w14:paraId="73221E18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5FC5F11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DD7D948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CB76B48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Vodiča za razgled grada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39B97FA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</w:tr>
      <w:tr w:rsidR="002D09F8" w14:paraId="6331E87D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EE97B79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E32BB6E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d)          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B4D4925" w14:textId="77777777" w:rsidR="002D09F8" w:rsidRDefault="002F123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 zahtjevi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EFBF6A5" w14:textId="6BB1B0E1" w:rsidR="002D09F8" w:rsidRDefault="002F1236">
            <w:r>
              <w:t>plaćanje u ratama</w:t>
            </w:r>
          </w:p>
        </w:tc>
      </w:tr>
      <w:tr w:rsidR="002D09F8" w14:paraId="4F0111A0" w14:textId="77777777" w:rsidTr="00CA65D9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CB0E75E" w14:textId="77777777" w:rsidR="002D09F8" w:rsidRDefault="002D09F8">
            <w:pPr>
              <w:rPr>
                <w:b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9A8C076" w14:textId="77777777" w:rsidR="002D09F8" w:rsidRDefault="002F12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e)</w:t>
            </w:r>
          </w:p>
        </w:tc>
        <w:tc>
          <w:tcPr>
            <w:tcW w:w="3072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B79D939" w14:textId="77777777" w:rsidR="002D09F8" w:rsidRDefault="002F123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6C8F42C3" w14:textId="3D6A7D10" w:rsidR="002D09F8" w:rsidRPr="008E0343" w:rsidRDefault="00CA77A7">
            <w:proofErr w:type="spellStart"/>
            <w:r>
              <w:t>Disco</w:t>
            </w:r>
            <w:proofErr w:type="spellEnd"/>
            <w:r>
              <w:t xml:space="preserve"> za učenike, bazen u hotelu</w:t>
            </w:r>
          </w:p>
        </w:tc>
      </w:tr>
      <w:tr w:rsidR="002D09F8" w14:paraId="43E97128" w14:textId="77777777" w:rsidTr="00772E10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70DF86B" w14:textId="77777777" w:rsidR="002D09F8" w:rsidRDefault="002D09F8">
            <w:pPr>
              <w:rPr>
                <w:b/>
                <w:sz w:val="6"/>
                <w:szCs w:val="6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E002425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3" w:hanging="720"/>
              <w:jc w:val="both"/>
              <w:rPr>
                <w:color w:val="000000"/>
                <w:sz w:val="6"/>
                <w:szCs w:val="6"/>
              </w:rPr>
            </w:pPr>
          </w:p>
        </w:tc>
        <w:tc>
          <w:tcPr>
            <w:tcW w:w="2672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6778246" w14:textId="77777777" w:rsidR="002D09F8" w:rsidRDefault="002D09F8">
            <w:pPr>
              <w:jc w:val="both"/>
              <w:rPr>
                <w:b/>
                <w:sz w:val="6"/>
                <w:szCs w:val="6"/>
              </w:rPr>
            </w:pPr>
          </w:p>
        </w:tc>
        <w:tc>
          <w:tcPr>
            <w:tcW w:w="4870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1CD8163" w14:textId="77777777" w:rsidR="002D09F8" w:rsidRDefault="002D09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" w:hanging="34"/>
              <w:rPr>
                <w:color w:val="000000"/>
                <w:sz w:val="6"/>
                <w:szCs w:val="6"/>
                <w:vertAlign w:val="superscript"/>
              </w:rPr>
            </w:pPr>
          </w:p>
        </w:tc>
      </w:tr>
    </w:tbl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28"/>
        <w:gridCol w:w="1850"/>
        <w:gridCol w:w="2870"/>
        <w:gridCol w:w="1581"/>
        <w:gridCol w:w="1629"/>
      </w:tblGrid>
      <w:tr w:rsidR="00772E10" w:rsidRPr="003A2770" w14:paraId="0B049207" w14:textId="77777777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DA6DC3B" w14:textId="77777777" w:rsidR="00772E10" w:rsidRPr="003A2770" w:rsidRDefault="00772E10" w:rsidP="00F0385C">
            <w:pPr>
              <w:rPr>
                <w:b/>
                <w:sz w:val="22"/>
                <w:szCs w:val="22"/>
              </w:rPr>
            </w:pPr>
            <w:r w:rsidRPr="003A2770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3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55BA5F7" w14:textId="77777777"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17FAC92D" w14:textId="77777777"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3A2770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772E10" w:rsidRPr="003A2770" w14:paraId="48FF8D01" w14:textId="77777777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962BF61" w14:textId="77777777"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C54C5DA" w14:textId="77777777" w:rsidR="00772E1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a)</w:t>
            </w:r>
          </w:p>
          <w:p w14:paraId="0B371F54" w14:textId="77777777"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CB998FA" w14:textId="77777777" w:rsidR="00772E1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3A2770">
              <w:rPr>
                <w:rFonts w:ascii="Times New Roman" w:hAnsi="Times New Roman"/>
              </w:rPr>
              <w:t xml:space="preserve">osljedica nesretnoga slučaja i bolesti na </w:t>
            </w:r>
            <w:r>
              <w:rPr>
                <w:rFonts w:ascii="Times New Roman" w:hAnsi="Times New Roman"/>
              </w:rPr>
              <w:t xml:space="preserve"> </w:t>
            </w:r>
          </w:p>
          <w:p w14:paraId="572EA941" w14:textId="77777777" w:rsidR="00772E10" w:rsidRPr="003A277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putovanju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341FF4D0" w14:textId="77777777" w:rsidR="00772E10" w:rsidRPr="001432B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</w:tr>
      <w:tr w:rsidR="00772E10" w:rsidRPr="003A2770" w14:paraId="4E105FD2" w14:textId="77777777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ED1371C" w14:textId="77777777"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0B3BD530" w14:textId="77777777" w:rsidR="00772E10" w:rsidRPr="007B4589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b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16E45C4" w14:textId="77777777" w:rsidR="00772E10" w:rsidRPr="0042206D" w:rsidRDefault="00772E10" w:rsidP="00F0385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Pr="003A2770">
              <w:rPr>
                <w:rFonts w:ascii="Times New Roman" w:hAnsi="Times New Roman"/>
              </w:rPr>
              <w:t xml:space="preserve">dravstvenog osiguranja za vrijeme puta i boravka u inozemstvu 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E7733F0" w14:textId="606A9172" w:rsidR="00772E10" w:rsidRPr="00EF6148" w:rsidRDefault="00772E10" w:rsidP="00F0385C"/>
        </w:tc>
      </w:tr>
      <w:tr w:rsidR="00772E10" w:rsidRPr="003A2770" w14:paraId="286FC5C2" w14:textId="77777777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538C8C3" w14:textId="77777777"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E7ADA00" w14:textId="77777777"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5A0A00D3" w14:textId="77777777" w:rsidR="00772E10" w:rsidRPr="003A277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>
              <w:rPr>
                <w:rFonts w:ascii="Times New Roman" w:hAnsi="Times New Roman"/>
              </w:rPr>
              <w:t>o</w:t>
            </w:r>
            <w:r w:rsidRPr="003A2770">
              <w:rPr>
                <w:rFonts w:ascii="Times New Roman" w:hAnsi="Times New Roman"/>
              </w:rPr>
              <w:t>tkaza putovanja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CCE7BCA" w14:textId="77777777" w:rsidR="00772E10" w:rsidRPr="001432B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X  </w:t>
            </w:r>
          </w:p>
        </w:tc>
      </w:tr>
      <w:tr w:rsidR="00772E10" w:rsidRPr="003A2770" w14:paraId="20071467" w14:textId="77777777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30260FE" w14:textId="77777777"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D4FCEFB" w14:textId="77777777"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9C463CD" w14:textId="77777777" w:rsidR="00772E10" w:rsidRDefault="00772E10" w:rsidP="00F0385C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</w:t>
            </w:r>
            <w:r w:rsidRPr="003A2770">
              <w:rPr>
                <w:rFonts w:ascii="Times New Roman" w:hAnsi="Times New Roman"/>
              </w:rPr>
              <w:t xml:space="preserve">roškova pomoći povratka u mjesto polazišta u </w:t>
            </w:r>
          </w:p>
          <w:p w14:paraId="6E35899C" w14:textId="77777777" w:rsidR="00772E10" w:rsidRPr="003A277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3A2770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6ED1338" w14:textId="77777777" w:rsidR="00772E10" w:rsidRPr="001432B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772E10" w:rsidRPr="003A2770" w14:paraId="1EBF5A7A" w14:textId="77777777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AA66AB7" w14:textId="77777777"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D58CA44" w14:textId="77777777"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254801A" w14:textId="77777777" w:rsidR="00772E10" w:rsidRPr="003A2770" w:rsidRDefault="00772E10" w:rsidP="00F0385C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3A2770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7EC32069" w14:textId="77777777" w:rsidR="00772E10" w:rsidRPr="001432B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772E10" w:rsidRPr="003A2770" w14:paraId="233DC4A8" w14:textId="77777777" w:rsidTr="00F0385C">
        <w:trPr>
          <w:jc w:val="center"/>
        </w:trPr>
        <w:tc>
          <w:tcPr>
            <w:tcW w:w="8972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2DFECE51" w14:textId="77777777" w:rsidR="00772E10" w:rsidRPr="003A2770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3A2770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772E10" w:rsidRPr="00D44C1D" w14:paraId="1B118434" w14:textId="77777777" w:rsidTr="00F0385C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3AE2299" w14:textId="77777777" w:rsidR="00772E10" w:rsidRPr="003A2770" w:rsidRDefault="00772E10" w:rsidP="00F0385C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A71F896" w14:textId="77777777" w:rsidR="00772E10" w:rsidRPr="00D44C1D" w:rsidRDefault="00772E10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D44C1D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15A6464" w14:textId="30196033" w:rsidR="00772E10" w:rsidRPr="00D44C1D" w:rsidRDefault="00C36EA3" w:rsidP="00F0385C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29.TRAVNJA 2025. GODINE DO 20 SATI</w:t>
            </w:r>
          </w:p>
        </w:tc>
        <w:tc>
          <w:tcPr>
            <w:tcW w:w="3210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3CA1843" w14:textId="5B8270FD" w:rsidR="00772E10" w:rsidRPr="00D44C1D" w:rsidRDefault="00772E10" w:rsidP="00F0385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</w:rPr>
            </w:pPr>
            <w:r w:rsidRPr="00541643">
              <w:rPr>
                <w:rFonts w:ascii="Times New Roman" w:hAnsi="Times New Roman"/>
                <w:b/>
                <w:i/>
              </w:rPr>
              <w:t>( PONUDE SLATI</w:t>
            </w:r>
            <w:r w:rsidR="00541643" w:rsidRPr="00541643">
              <w:rPr>
                <w:rFonts w:ascii="Times New Roman" w:hAnsi="Times New Roman"/>
                <w:b/>
                <w:i/>
              </w:rPr>
              <w:t xml:space="preserve"> ISKLJUČIVO</w:t>
            </w:r>
            <w:r w:rsidRPr="00541643">
              <w:rPr>
                <w:rFonts w:ascii="Times New Roman" w:hAnsi="Times New Roman"/>
                <w:b/>
                <w:i/>
              </w:rPr>
              <w:t xml:space="preserve"> E-POŠTOM</w:t>
            </w:r>
            <w:r w:rsidRPr="00D44C1D">
              <w:rPr>
                <w:rFonts w:ascii="Times New Roman" w:hAnsi="Times New Roman"/>
                <w:i/>
              </w:rPr>
              <w:t>)</w:t>
            </w:r>
          </w:p>
        </w:tc>
      </w:tr>
      <w:tr w:rsidR="00772E10" w:rsidRPr="003A2770" w14:paraId="733E1C2C" w14:textId="77777777" w:rsidTr="00F0385C">
        <w:trPr>
          <w:jc w:val="center"/>
        </w:trPr>
        <w:tc>
          <w:tcPr>
            <w:tcW w:w="5762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A098BC5" w14:textId="77777777" w:rsidR="00772E10" w:rsidRPr="00D44C1D" w:rsidRDefault="00772E10" w:rsidP="00F0385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D44C1D">
              <w:rPr>
                <w:rFonts w:ascii="Times New Roman" w:hAnsi="Times New Roman"/>
              </w:rPr>
              <w:t xml:space="preserve">         Javno otvaranje ponuda održat će se u </w:t>
            </w:r>
            <w:r w:rsidR="00B55219" w:rsidRPr="00D44C1D">
              <w:rPr>
                <w:rFonts w:ascii="Times New Roman" w:hAnsi="Times New Roman"/>
              </w:rPr>
              <w:t>š</w:t>
            </w:r>
            <w:r w:rsidRPr="00D44C1D">
              <w:rPr>
                <w:rFonts w:ascii="Times New Roman" w:hAnsi="Times New Roman"/>
              </w:rPr>
              <w:t xml:space="preserve">koli dana </w:t>
            </w:r>
          </w:p>
        </w:tc>
        <w:tc>
          <w:tcPr>
            <w:tcW w:w="1581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2B43C5FB" w14:textId="6AC8C73B" w:rsidR="00772E10" w:rsidRPr="00D44C1D" w:rsidRDefault="00C36EA3" w:rsidP="00F0385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30.4.2025.</w:t>
            </w:r>
          </w:p>
        </w:tc>
        <w:tc>
          <w:tcPr>
            <w:tcW w:w="1629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20EF79D" w14:textId="64F27A8E" w:rsidR="00772E10" w:rsidRPr="00D44C1D" w:rsidRDefault="00C36EA3" w:rsidP="00F0385C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12:30</w:t>
            </w:r>
            <w:bookmarkStart w:id="1" w:name="_GoBack"/>
            <w:bookmarkEnd w:id="1"/>
          </w:p>
        </w:tc>
      </w:tr>
    </w:tbl>
    <w:p w14:paraId="30CBB188" w14:textId="77777777" w:rsidR="00772E10" w:rsidRPr="00830CCB" w:rsidRDefault="00772E10" w:rsidP="00772E10">
      <w:pPr>
        <w:rPr>
          <w:sz w:val="16"/>
          <w:szCs w:val="16"/>
        </w:rPr>
      </w:pPr>
    </w:p>
    <w:p w14:paraId="11667777" w14:textId="77777777" w:rsidR="002D09F8" w:rsidRDefault="002D09F8">
      <w:pPr>
        <w:rPr>
          <w:sz w:val="16"/>
          <w:szCs w:val="16"/>
        </w:rPr>
      </w:pPr>
    </w:p>
    <w:p w14:paraId="2301C788" w14:textId="77777777" w:rsidR="002D09F8" w:rsidRDefault="002F1236">
      <w:pPr>
        <w:numPr>
          <w:ilvl w:val="0"/>
          <w:numId w:val="1"/>
        </w:numPr>
        <w:spacing w:before="120" w:after="1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Prije potpisivanja ugovora za ponudu odabrani davatelj usluga dužan je dostaviti ili dati školi na uvid:</w:t>
      </w:r>
    </w:p>
    <w:p w14:paraId="165061D5" w14:textId="77777777" w:rsidR="002D09F8" w:rsidRDefault="002F12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Dokaz o registraciji (preslika izvatka iz sudskog ili obrtnog registra) iz kojeg je razvidno da je davatelj usluga registriran za obavljanje djelatnosti turističke agencije. </w:t>
      </w:r>
    </w:p>
    <w:p w14:paraId="24C5EF6A" w14:textId="77777777" w:rsidR="002D09F8" w:rsidRDefault="002F123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Presliku rješenja nadležnog ureda državne uprave o ispunjavanju propisanih uvjeta za pružanje usluga turističke agencije – organiziranje paket-aranžmana, sklapanje ugovora i provedba ugovora o paket-aranžmanu, organizaciji izleta, sklapanje i provedba ugovora o izletu.</w:t>
      </w:r>
    </w:p>
    <w:p w14:paraId="587E707A" w14:textId="77777777" w:rsidR="002D09F8" w:rsidRDefault="002F1236">
      <w:pPr>
        <w:numPr>
          <w:ilvl w:val="0"/>
          <w:numId w:val="1"/>
        </w:numPr>
        <w:spacing w:before="120" w:after="120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Mjesec dana prije realizacije ugovora odabrani davatelj usluga dužan je dostaviti ili dati školi na uvid:</w:t>
      </w:r>
    </w:p>
    <w:p w14:paraId="05ADD04A" w14:textId="77777777" w:rsidR="002D09F8" w:rsidRDefault="002F12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dokaz o osiguranju jamčevine (za višednevnu ekskurziju ili višednevnu terensku nastavu).</w:t>
      </w:r>
    </w:p>
    <w:p w14:paraId="781C63CC" w14:textId="77777777" w:rsidR="002D09F8" w:rsidRDefault="002F123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120" w:after="1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dokaz o osiguranju od odgovornosti za štetu koju turistička agencija prouzroči neispunjenjem, djelomičnim ispunjenjem ili neurednim ispunjenjem obveza iz paket-aranžmana (preslika polica).</w:t>
      </w:r>
    </w:p>
    <w:p w14:paraId="742D7CCC" w14:textId="77777777" w:rsidR="002D09F8" w:rsidRDefault="002D09F8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360" w:hanging="720"/>
        <w:jc w:val="both"/>
        <w:rPr>
          <w:color w:val="000000"/>
          <w:sz w:val="20"/>
          <w:szCs w:val="20"/>
        </w:rPr>
      </w:pPr>
    </w:p>
    <w:p w14:paraId="10198956" w14:textId="77777777" w:rsidR="002D09F8" w:rsidRDefault="002F1236">
      <w:pPr>
        <w:spacing w:before="120" w:after="120"/>
        <w:ind w:left="357"/>
        <w:jc w:val="both"/>
        <w:rPr>
          <w:sz w:val="20"/>
          <w:szCs w:val="20"/>
        </w:rPr>
      </w:pPr>
      <w:r>
        <w:rPr>
          <w:b/>
          <w:i/>
          <w:sz w:val="20"/>
          <w:szCs w:val="20"/>
        </w:rPr>
        <w:t>Napomena</w:t>
      </w:r>
      <w:r>
        <w:rPr>
          <w:sz w:val="20"/>
          <w:szCs w:val="20"/>
        </w:rPr>
        <w:t>:</w:t>
      </w:r>
    </w:p>
    <w:p w14:paraId="3EB65905" w14:textId="77777777" w:rsidR="002D09F8" w:rsidRDefault="002F12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Pristigle ponude trebaju sadržavati i u cijenu uključivati:</w:t>
      </w:r>
    </w:p>
    <w:p w14:paraId="7481F82B" w14:textId="77777777" w:rsidR="002D09F8" w:rsidRDefault="002F1236">
      <w:pPr>
        <w:spacing w:before="120" w:after="120"/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a) prijevoz sudionika isključivo prijevoznim sredstvima koji udovoljavaju propisima</w:t>
      </w:r>
    </w:p>
    <w:p w14:paraId="391A8448" w14:textId="77777777" w:rsidR="002D09F8" w:rsidRDefault="002F1236">
      <w:pPr>
        <w:spacing w:before="120" w:after="1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b) osiguranje odgovornosti i jamčevine </w:t>
      </w:r>
    </w:p>
    <w:p w14:paraId="49517EF8" w14:textId="77777777" w:rsidR="002D09F8" w:rsidRDefault="002F12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>Ponude trebaju biti :</w:t>
      </w:r>
    </w:p>
    <w:p w14:paraId="5680CE81" w14:textId="77777777" w:rsidR="002D09F8" w:rsidRDefault="002F123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20" w:hanging="720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a) u skladu s propisima vezanim uz turističku djelatnost ili sukladno posebnim propisima</w:t>
      </w:r>
    </w:p>
    <w:p w14:paraId="267EFF9C" w14:textId="77777777" w:rsidR="002D09F8" w:rsidRDefault="002F1236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20" w:hanging="720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b) razrađene po traženim točkama i s iskazanom ukupnom cijenom po učeniku.</w:t>
      </w:r>
    </w:p>
    <w:p w14:paraId="7120C7DB" w14:textId="77777777" w:rsidR="002D09F8" w:rsidRDefault="002F12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ind w:left="714" w:hanging="357"/>
        <w:rPr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U obzir će se uzimati ponude zaprimljene u poštanskome uredu, na službeni mail škole ili osobno dostavljene na školsku ustanovu do navedenoga roka</w:t>
      </w:r>
      <w:r>
        <w:rPr>
          <w:rFonts w:ascii="Calibri" w:eastAsia="Calibri" w:hAnsi="Calibri" w:cs="Calibri"/>
          <w:color w:val="000000"/>
          <w:sz w:val="20"/>
          <w:szCs w:val="20"/>
        </w:rPr>
        <w:t>.</w:t>
      </w:r>
    </w:p>
    <w:p w14:paraId="11A001A4" w14:textId="77777777" w:rsidR="002D09F8" w:rsidRDefault="002F123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sz w:val="20"/>
          <w:szCs w:val="20"/>
        </w:rPr>
      </w:pPr>
      <w:r>
        <w:rPr>
          <w:color w:val="000000"/>
          <w:sz w:val="20"/>
          <w:szCs w:val="20"/>
        </w:rPr>
        <w:t>Školska ustanova ne smije mijenjati sadržaj obrasca poziva, već samo popunjavati prazne rubrike .</w:t>
      </w:r>
    </w:p>
    <w:p w14:paraId="426BA567" w14:textId="77777777" w:rsidR="002D09F8" w:rsidRDefault="002F1236">
      <w:pPr>
        <w:rPr>
          <w:sz w:val="20"/>
          <w:szCs w:val="20"/>
        </w:rPr>
      </w:pPr>
      <w:r>
        <w:rPr>
          <w:sz w:val="20"/>
          <w:szCs w:val="20"/>
        </w:rPr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p w14:paraId="36B53C6E" w14:textId="77777777" w:rsidR="002D09F8" w:rsidRDefault="002D09F8">
      <w:pPr>
        <w:rPr>
          <w:sz w:val="20"/>
          <w:szCs w:val="20"/>
        </w:rPr>
      </w:pPr>
    </w:p>
    <w:p w14:paraId="61DC23E5" w14:textId="77777777" w:rsidR="002D09F8" w:rsidRDefault="002D09F8">
      <w:pPr>
        <w:rPr>
          <w:sz w:val="20"/>
          <w:szCs w:val="20"/>
        </w:rPr>
      </w:pPr>
    </w:p>
    <w:p w14:paraId="555A0386" w14:textId="77777777" w:rsidR="002D09F8" w:rsidRDefault="002D09F8"/>
    <w:sectPr w:rsidR="002D09F8" w:rsidSect="00CA65D9">
      <w:pgSz w:w="11906" w:h="16838"/>
      <w:pgMar w:top="1417" w:right="1417" w:bottom="1417" w:left="1417" w:header="708" w:footer="708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CA0D85"/>
    <w:multiLevelType w:val="multilevel"/>
    <w:tmpl w:val="B93823A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53B99"/>
    <w:multiLevelType w:val="multilevel"/>
    <w:tmpl w:val="5D20FE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B53130"/>
    <w:multiLevelType w:val="multilevel"/>
    <w:tmpl w:val="7BB6766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A6BD2"/>
    <w:multiLevelType w:val="multilevel"/>
    <w:tmpl w:val="43DE010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9F8"/>
    <w:rsid w:val="00001044"/>
    <w:rsid w:val="00036B90"/>
    <w:rsid w:val="00152D04"/>
    <w:rsid w:val="001A6DE9"/>
    <w:rsid w:val="001A6FC3"/>
    <w:rsid w:val="001B35DD"/>
    <w:rsid w:val="001E3F47"/>
    <w:rsid w:val="00211431"/>
    <w:rsid w:val="002D09F8"/>
    <w:rsid w:val="002F1236"/>
    <w:rsid w:val="004104F1"/>
    <w:rsid w:val="004634A5"/>
    <w:rsid w:val="00541643"/>
    <w:rsid w:val="00545008"/>
    <w:rsid w:val="0055129D"/>
    <w:rsid w:val="005D2C2D"/>
    <w:rsid w:val="00613263"/>
    <w:rsid w:val="00654977"/>
    <w:rsid w:val="006718B5"/>
    <w:rsid w:val="00724D39"/>
    <w:rsid w:val="0074353D"/>
    <w:rsid w:val="00772E10"/>
    <w:rsid w:val="008A23DF"/>
    <w:rsid w:val="008E0343"/>
    <w:rsid w:val="0092394C"/>
    <w:rsid w:val="00A96611"/>
    <w:rsid w:val="00B55219"/>
    <w:rsid w:val="00B77CB5"/>
    <w:rsid w:val="00BA31C3"/>
    <w:rsid w:val="00BB5FAC"/>
    <w:rsid w:val="00BD2C55"/>
    <w:rsid w:val="00C055E2"/>
    <w:rsid w:val="00C13C85"/>
    <w:rsid w:val="00C36EA3"/>
    <w:rsid w:val="00C772D6"/>
    <w:rsid w:val="00C878F1"/>
    <w:rsid w:val="00CA65D9"/>
    <w:rsid w:val="00CA77A7"/>
    <w:rsid w:val="00D44C1D"/>
    <w:rsid w:val="00D953EB"/>
    <w:rsid w:val="00DE0685"/>
    <w:rsid w:val="00F43F0D"/>
    <w:rsid w:val="00F8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1D249"/>
  <w15:docId w15:val="{58EB8E4A-818D-4203-8305-E5141BDED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rFonts w:ascii="Calibri" w:eastAsia="Calibri" w:hAnsi="Calibri" w:cs="Calibri"/>
      <w:b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Odlomakpopisa">
    <w:name w:val="List Paragraph"/>
    <w:basedOn w:val="Normal"/>
    <w:uiPriority w:val="34"/>
    <w:qFormat/>
    <w:rsid w:val="00772E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red@os-kkrstica-zd.skole.hr?subject=URE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3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6</cp:revision>
  <cp:lastPrinted>2025-04-16T08:13:00Z</cp:lastPrinted>
  <dcterms:created xsi:type="dcterms:W3CDTF">2025-04-15T10:22:00Z</dcterms:created>
  <dcterms:modified xsi:type="dcterms:W3CDTF">2025-04-16T10:55:00Z</dcterms:modified>
</cp:coreProperties>
</file>