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C" w:rsidRPr="0094762B" w:rsidRDefault="00DA26A7" w:rsidP="005D7BB2">
      <w:pPr>
        <w:pStyle w:val="StandardWeb"/>
        <w:spacing w:before="0" w:beforeAutospacing="0" w:after="0" w:afterAutospacing="0"/>
        <w:rPr>
          <w:b/>
        </w:rPr>
      </w:pPr>
      <w:bookmarkStart w:id="0" w:name="_GoBack"/>
      <w:bookmarkEnd w:id="0"/>
      <w:r>
        <w:rPr>
          <w:b/>
        </w:rPr>
        <w:t xml:space="preserve">OSNOVNA ŠKOLA </w:t>
      </w:r>
      <w:r w:rsidR="00E36493">
        <w:rPr>
          <w:b/>
        </w:rPr>
        <w:t>KRUNE KRSTIĆA</w:t>
      </w:r>
    </w:p>
    <w:p w:rsidR="000A4B7C" w:rsidRPr="0094762B" w:rsidRDefault="000A4B7C" w:rsidP="005D7BB2">
      <w:pPr>
        <w:pStyle w:val="StandardWeb"/>
        <w:spacing w:before="0" w:beforeAutospacing="0" w:after="0" w:afterAutospacing="0"/>
      </w:pPr>
    </w:p>
    <w:p w:rsidR="00DA26A7" w:rsidRDefault="00E36493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KLASA: 602-02/16-01/254</w:t>
      </w:r>
      <w:r w:rsidR="004C0770" w:rsidRPr="0094762B">
        <w:rPr>
          <w:b/>
        </w:rPr>
        <w:br/>
        <w:t xml:space="preserve">URBROJ: </w:t>
      </w:r>
      <w:r>
        <w:rPr>
          <w:b/>
        </w:rPr>
        <w:t>2198/01-21-16-6</w:t>
      </w:r>
    </w:p>
    <w:p w:rsidR="00DA26A7" w:rsidRPr="0094762B" w:rsidRDefault="00E36493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Zadar</w:t>
      </w:r>
      <w:r w:rsidR="00D73CCE">
        <w:rPr>
          <w:b/>
        </w:rPr>
        <w:t>,</w:t>
      </w:r>
      <w:r w:rsidR="00850406">
        <w:rPr>
          <w:b/>
        </w:rPr>
        <w:t xml:space="preserve"> </w:t>
      </w:r>
      <w:r>
        <w:rPr>
          <w:b/>
        </w:rPr>
        <w:t>22.12.2016. godine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Standard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r w:rsidR="00B93639">
        <w:t xml:space="preserve"> 12. č</w:t>
      </w:r>
      <w:r w:rsidR="00417822">
        <w:t xml:space="preserve">lanka 5. i 6. </w:t>
      </w:r>
      <w:r w:rsidRPr="0094762B">
        <w:t xml:space="preserve">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 67/14., 81/15</w:t>
      </w:r>
      <w:r w:rsidR="005D7BB2" w:rsidRPr="0094762B">
        <w:t>.),</w:t>
      </w:r>
      <w:r w:rsidR="00E36493">
        <w:t xml:space="preserve"> roditelji učenika 4.  a, b, c i d</w:t>
      </w:r>
      <w:r w:rsidR="00417822">
        <w:t xml:space="preserve"> </w:t>
      </w:r>
      <w:r w:rsidR="00D73CCE">
        <w:t>r</w:t>
      </w:r>
      <w:r w:rsidR="00417822">
        <w:t>azreda na roditel</w:t>
      </w:r>
      <w:r w:rsidR="00850406">
        <w:t xml:space="preserve">jskom sastanku održanom  dana </w:t>
      </w:r>
      <w:r w:rsidR="00E36493">
        <w:t>22.12.2016.</w:t>
      </w:r>
      <w:r w:rsidR="00850406">
        <w:t>godine</w:t>
      </w:r>
      <w:r w:rsidR="00417822">
        <w:t xml:space="preserve"> donijeli su</w:t>
      </w:r>
    </w:p>
    <w:p w:rsidR="0094762B" w:rsidRPr="0094762B" w:rsidRDefault="0094762B" w:rsidP="005D7BB2">
      <w:pPr>
        <w:pStyle w:val="Standard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E36493" w:rsidP="00615786">
      <w:pPr>
        <w:pStyle w:val="StandardWeb"/>
        <w:spacing w:before="0" w:beforeAutospacing="0" w:after="0" w:afterAutospacing="0"/>
        <w:jc w:val="both"/>
      </w:pPr>
      <w:r>
        <w:rPr>
          <w:rStyle w:val="Naglaeno"/>
        </w:rPr>
        <w:t xml:space="preserve">Terra Travel d.o.o., Matije Gupca 2a, Zadar, </w:t>
      </w:r>
      <w:r w:rsidR="00486F10" w:rsidRPr="0094762B">
        <w:rPr>
          <w:rStyle w:val="Naglaeno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850406">
        <w:t xml:space="preserve">zaciju </w:t>
      </w:r>
      <w:r>
        <w:t xml:space="preserve">škole u prirodi </w:t>
      </w:r>
      <w:r w:rsidR="00850406">
        <w:t xml:space="preserve">za učenike  </w:t>
      </w:r>
      <w:r>
        <w:t xml:space="preserve">četvrtih </w:t>
      </w:r>
      <w:r w:rsidR="00850406">
        <w:t>razreda  u Istru.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A4B7C" w:rsidRPr="0094762B" w:rsidRDefault="00E36493" w:rsidP="00486F10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</w:t>
      </w:r>
      <w:r w:rsidR="00486F10" w:rsidRPr="0094762B">
        <w:rPr>
          <w:b/>
        </w:rPr>
        <w:t>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Default="00E36493" w:rsidP="00E36493">
      <w:pPr>
        <w:pStyle w:val="StandardWeb"/>
        <w:spacing w:before="0" w:beforeAutospacing="0" w:after="0" w:afterAutospacing="0"/>
        <w:ind w:left="4956" w:firstLine="708"/>
        <w:jc w:val="center"/>
        <w:rPr>
          <w:b/>
        </w:rPr>
      </w:pPr>
      <w:r>
        <w:rPr>
          <w:b/>
        </w:rPr>
        <w:t>Predsjednica</w:t>
      </w:r>
      <w:r w:rsidR="00837A66">
        <w:rPr>
          <w:b/>
        </w:rPr>
        <w:t xml:space="preserve"> </w:t>
      </w:r>
      <w:r w:rsidR="005D7BB2" w:rsidRPr="0094762B">
        <w:rPr>
          <w:b/>
        </w:rPr>
        <w:t xml:space="preserve"> Povjere</w:t>
      </w:r>
      <w:r>
        <w:rPr>
          <w:b/>
        </w:rPr>
        <w:t>nstva</w:t>
      </w:r>
    </w:p>
    <w:p w:rsidR="00850406" w:rsidRPr="0094762B" w:rsidRDefault="00E36493" w:rsidP="000A4B7C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            Ivana Gobin,  učiteljica RN</w:t>
      </w:r>
    </w:p>
    <w:p w:rsidR="005D7BB2" w:rsidRPr="0094762B" w:rsidRDefault="005D7BB2" w:rsidP="004C0770">
      <w:pPr>
        <w:pStyle w:val="StandardWeb"/>
        <w:spacing w:before="0" w:beforeAutospacing="0" w:after="0" w:afterAutospacing="0"/>
        <w:ind w:left="4248" w:firstLine="708"/>
        <w:rPr>
          <w:b/>
        </w:rPr>
      </w:pP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2"/>
    <w:rsid w:val="000907EF"/>
    <w:rsid w:val="000A4B7C"/>
    <w:rsid w:val="000E598D"/>
    <w:rsid w:val="000E6085"/>
    <w:rsid w:val="000E6C2C"/>
    <w:rsid w:val="00195207"/>
    <w:rsid w:val="00356520"/>
    <w:rsid w:val="00417822"/>
    <w:rsid w:val="00486F10"/>
    <w:rsid w:val="004B39EC"/>
    <w:rsid w:val="004C0770"/>
    <w:rsid w:val="00520A06"/>
    <w:rsid w:val="005622B3"/>
    <w:rsid w:val="00595060"/>
    <w:rsid w:val="005D7BB2"/>
    <w:rsid w:val="00615786"/>
    <w:rsid w:val="00634164"/>
    <w:rsid w:val="006A0460"/>
    <w:rsid w:val="006C14CF"/>
    <w:rsid w:val="0070282A"/>
    <w:rsid w:val="00764D5A"/>
    <w:rsid w:val="007A1787"/>
    <w:rsid w:val="00837A66"/>
    <w:rsid w:val="00850406"/>
    <w:rsid w:val="008E2B65"/>
    <w:rsid w:val="00926341"/>
    <w:rsid w:val="009426F8"/>
    <w:rsid w:val="0094762B"/>
    <w:rsid w:val="00981481"/>
    <w:rsid w:val="00A7286D"/>
    <w:rsid w:val="00AC6C99"/>
    <w:rsid w:val="00B638AC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73CCE"/>
    <w:rsid w:val="00DA26A7"/>
    <w:rsid w:val="00E36493"/>
    <w:rsid w:val="00E421E0"/>
    <w:rsid w:val="00F0338A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</cp:lastModifiedBy>
  <cp:revision>2</cp:revision>
  <cp:lastPrinted>2017-04-24T10:48:00Z</cp:lastPrinted>
  <dcterms:created xsi:type="dcterms:W3CDTF">2017-04-24T11:07:00Z</dcterms:created>
  <dcterms:modified xsi:type="dcterms:W3CDTF">2017-04-24T11:07:00Z</dcterms:modified>
</cp:coreProperties>
</file>