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EA8" w:rsidRDefault="008103BA">
      <w:r>
        <w:t>Natjecanja 2017</w:t>
      </w:r>
      <w:r w:rsidR="006261DD">
        <w:t>.</w:t>
      </w:r>
    </w:p>
    <w:p w:rsidR="008103BA" w:rsidRDefault="006261DD">
      <w:r>
        <w:t xml:space="preserve">Hrvatski jezik-Leo Rogić. </w:t>
      </w:r>
      <w:r w:rsidR="008103BA">
        <w:t xml:space="preserve">2.mjesto, </w:t>
      </w:r>
      <w:r>
        <w:t xml:space="preserve">mentorica </w:t>
      </w:r>
      <w:r w:rsidR="008103BA">
        <w:t>Dolores Vipotnik</w:t>
      </w:r>
      <w:r>
        <w:t>, prof.</w:t>
      </w:r>
    </w:p>
    <w:p w:rsidR="008103BA" w:rsidRDefault="008103BA">
      <w:r>
        <w:t>Odbojka</w:t>
      </w:r>
      <w:r w:rsidR="00C32FD5">
        <w:t>-</w:t>
      </w:r>
      <w:r w:rsidR="006261DD">
        <w:t xml:space="preserve">ž- </w:t>
      </w:r>
      <w:r w:rsidR="00C32FD5">
        <w:t xml:space="preserve"> 1.mjesto na gradskoj razini</w:t>
      </w:r>
      <w:r w:rsidR="006261DD">
        <w:t>, 2.,mjesto na žup.razini, mentor Karlo Lisica, prof.</w:t>
      </w:r>
    </w:p>
    <w:p w:rsidR="008103BA" w:rsidRDefault="008103BA">
      <w:r>
        <w:t>Informatika- NamikAgić, 1.mjesto</w:t>
      </w:r>
      <w:r w:rsidR="00CE2A8A">
        <w:t xml:space="preserve"> LOGO 6</w:t>
      </w:r>
      <w:r>
        <w:t xml:space="preserve">, </w:t>
      </w:r>
      <w:r w:rsidR="006261DD">
        <w:t xml:space="preserve">mentorica </w:t>
      </w:r>
      <w:r>
        <w:t>Branka Bajo</w:t>
      </w:r>
      <w:r w:rsidR="006261DD">
        <w:t>, dipl.ing.</w:t>
      </w:r>
    </w:p>
    <w:p w:rsidR="00CE2A8A" w:rsidRDefault="00CE2A8A" w:rsidP="00CE2A8A">
      <w:r>
        <w:t>Informatika- Dora Ćosić, 3.mjesto LOGO 5, mentorica Branka Bajo, dipl.ing.</w:t>
      </w:r>
    </w:p>
    <w:p w:rsidR="00CE2A8A" w:rsidRDefault="00CE2A8A" w:rsidP="00CE2A8A">
      <w:r>
        <w:t>Informatika- Donat Zausnigg, 3.mjesto Osnove informatike</w:t>
      </w:r>
      <w:bookmarkStart w:id="0" w:name="_GoBack"/>
      <w:bookmarkEnd w:id="0"/>
      <w:r>
        <w:t>, mentorica Branka Bajo, dipl.ing.</w:t>
      </w:r>
    </w:p>
    <w:p w:rsidR="008103BA" w:rsidRDefault="008103BA">
      <w:r>
        <w:t xml:space="preserve">Matematika- NamikAgić, 1.mjesto, </w:t>
      </w:r>
      <w:r w:rsidR="006261DD">
        <w:t xml:space="preserve">mentor </w:t>
      </w:r>
      <w:r>
        <w:t>Emir Agić</w:t>
      </w:r>
      <w:r w:rsidR="006261DD">
        <w:t>, prof.</w:t>
      </w:r>
    </w:p>
    <w:p w:rsidR="001262F8" w:rsidRDefault="001262F8">
      <w:r>
        <w:t>LiDraNo – šk.list Fontana, predložen na državnu razinu</w:t>
      </w:r>
      <w:r w:rsidR="006261DD">
        <w:t>, odgovorna urednica Dina Milat, prof.</w:t>
      </w:r>
    </w:p>
    <w:p w:rsidR="006261DD" w:rsidRDefault="00FA2773">
      <w:r>
        <w:t>Natjecanje mladih tehničara</w:t>
      </w:r>
      <w:r w:rsidR="006261DD">
        <w:t>:</w:t>
      </w:r>
    </w:p>
    <w:p w:rsidR="00867516" w:rsidRDefault="00867516">
      <w:r>
        <w:t xml:space="preserve">Lara Špralja, 1.mjesto, </w:t>
      </w:r>
      <w:r w:rsidR="006261DD">
        <w:t xml:space="preserve">mentorica </w:t>
      </w:r>
      <w:r>
        <w:t>Jasenka Čirjak</w:t>
      </w:r>
      <w:r w:rsidR="006261DD">
        <w:t>, dipl.ing., kategorija-</w:t>
      </w:r>
      <w:r w:rsidR="00FA2773">
        <w:t xml:space="preserve"> modelarstvo uporabnih tehničkih tvorevina</w:t>
      </w:r>
    </w:p>
    <w:p w:rsidR="00867516" w:rsidRDefault="00867516">
      <w:r>
        <w:t xml:space="preserve"> Jakov Zanić, 1.mjesto</w:t>
      </w:r>
      <w:r w:rsidR="00FA2773">
        <w:t xml:space="preserve">- </w:t>
      </w:r>
      <w:r w:rsidR="006261DD">
        <w:t xml:space="preserve">kategorija </w:t>
      </w:r>
      <w:r w:rsidR="00FA2773">
        <w:t>obrada materijala</w:t>
      </w:r>
      <w:r w:rsidR="006261DD">
        <w:t>, mentorica Jasenka Čirjak, dipl.ing.</w:t>
      </w:r>
    </w:p>
    <w:p w:rsidR="0011773B" w:rsidRDefault="0011773B">
      <w:r>
        <w:t>Talijanski jezik, lista A, Iris Šoba, 2.mjesto, mentorica Sonja Lovrić Lilić, prof.</w:t>
      </w:r>
    </w:p>
    <w:sectPr w:rsidR="0011773B" w:rsidSect="002C2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8103BA"/>
    <w:rsid w:val="0011773B"/>
    <w:rsid w:val="001262F8"/>
    <w:rsid w:val="002254B0"/>
    <w:rsid w:val="002C2EA8"/>
    <w:rsid w:val="00370520"/>
    <w:rsid w:val="006261DD"/>
    <w:rsid w:val="006425C9"/>
    <w:rsid w:val="008103BA"/>
    <w:rsid w:val="00867516"/>
    <w:rsid w:val="008D7EB4"/>
    <w:rsid w:val="00C32FD5"/>
    <w:rsid w:val="00CE2A8A"/>
    <w:rsid w:val="00E45F5F"/>
    <w:rsid w:val="00FA2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2017-03-10T15:37:00Z</dcterms:created>
  <dcterms:modified xsi:type="dcterms:W3CDTF">2017-03-11T07:48:00Z</dcterms:modified>
</cp:coreProperties>
</file>