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E12926" w:rsidP="003259A7">
      <w:pPr>
        <w:jc w:val="both"/>
      </w:pPr>
      <w:r>
        <w:t>KLASA: 112-02/14</w:t>
      </w:r>
      <w:r w:rsidR="003259A7">
        <w:t>-01/</w:t>
      </w:r>
      <w:r>
        <w:t>4</w:t>
      </w:r>
    </w:p>
    <w:p w:rsidR="003259A7" w:rsidRDefault="00E12926" w:rsidP="003259A7">
      <w:pPr>
        <w:jc w:val="both"/>
      </w:pPr>
      <w:r>
        <w:t>URBROJ:2198/01-21-14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u osnovnoj i srednjoj školi (NN,</w:t>
      </w:r>
      <w:r w:rsidR="00903E67">
        <w:t>126/12., 94/13.</w:t>
      </w:r>
      <w:r>
        <w:t>)</w:t>
      </w:r>
      <w:r w:rsidR="00D97079">
        <w:t xml:space="preserve"> </w:t>
      </w:r>
      <w:r>
        <w:t xml:space="preserve">raspisuje </w:t>
      </w: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E12926" w:rsidP="003259A7">
      <w:pPr>
        <w:jc w:val="center"/>
      </w:pPr>
      <w:r>
        <w:t>za radno</w:t>
      </w:r>
      <w:r w:rsidR="00DA3513">
        <w:t xml:space="preserve"> mjesto</w:t>
      </w:r>
      <w:bookmarkStart w:id="0" w:name="_GoBack"/>
      <w:bookmarkEnd w:id="0"/>
    </w:p>
    <w:p w:rsidR="003259A7" w:rsidRDefault="003259A7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E12926">
        <w:rPr>
          <w:b/>
        </w:rPr>
        <w:t>albanskog jezika i kulture</w:t>
      </w:r>
      <w:r w:rsidR="00340401">
        <w:rPr>
          <w:b/>
        </w:rPr>
        <w:t xml:space="preserve"> na </w:t>
      </w:r>
      <w:r w:rsidR="00E12926">
        <w:rPr>
          <w:b/>
        </w:rPr>
        <w:t>ne</w:t>
      </w:r>
      <w:r w:rsidR="00340401">
        <w:rPr>
          <w:b/>
        </w:rPr>
        <w:t xml:space="preserve">određeno </w:t>
      </w:r>
      <w:r w:rsidR="00E12926">
        <w:rPr>
          <w:b/>
        </w:rPr>
        <w:t>ne</w:t>
      </w:r>
      <w:r w:rsidR="00340401">
        <w:rPr>
          <w:b/>
        </w:rPr>
        <w:t>puno radno vrijeme-</w:t>
      </w:r>
      <w:r w:rsidR="00E12926">
        <w:rPr>
          <w:b/>
        </w:rPr>
        <w:t xml:space="preserve"> 7 sati tjedno-</w:t>
      </w:r>
      <w:r w:rsidR="00340401">
        <w:rPr>
          <w:b/>
        </w:rPr>
        <w:t>1</w:t>
      </w:r>
      <w:r>
        <w:rPr>
          <w:b/>
        </w:rPr>
        <w:t xml:space="preserve"> izvršitelj</w:t>
      </w: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>Uvjeti prema Zakonu o odgoju i obrazovanju u osnovnoj i srednjoj školi (NN,126/12., 94/13.)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E12926" w:rsidP="003259A7">
      <w:pPr>
        <w:pStyle w:val="Bezproreda"/>
      </w:pPr>
      <w:r>
        <w:t>Rok za prijavu je od 21. listopada 2014.g. do 29. listopada 2014.g.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3259A7" w:rsidRDefault="003259A7" w:rsidP="003259A7">
      <w:pPr>
        <w:ind w:left="4248" w:firstLine="708"/>
      </w:pPr>
      <w:r>
        <w:t>Ravnateljica: Jasmina Matešić</w:t>
      </w:r>
    </w:p>
    <w:p w:rsidR="003259A7" w:rsidRDefault="003259A7" w:rsidP="003259A7"/>
    <w:p w:rsidR="003259A7" w:rsidRDefault="003259A7" w:rsidP="003259A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313B3E"/>
    <w:rsid w:val="003259A7"/>
    <w:rsid w:val="00340401"/>
    <w:rsid w:val="0044575B"/>
    <w:rsid w:val="00450C52"/>
    <w:rsid w:val="0050450E"/>
    <w:rsid w:val="00555EF6"/>
    <w:rsid w:val="00561B46"/>
    <w:rsid w:val="006C2E63"/>
    <w:rsid w:val="006C6E35"/>
    <w:rsid w:val="007760EB"/>
    <w:rsid w:val="00801274"/>
    <w:rsid w:val="00831866"/>
    <w:rsid w:val="00882FF9"/>
    <w:rsid w:val="008953B0"/>
    <w:rsid w:val="00903E67"/>
    <w:rsid w:val="00960A47"/>
    <w:rsid w:val="009B7463"/>
    <w:rsid w:val="00B47BB7"/>
    <w:rsid w:val="00B72032"/>
    <w:rsid w:val="00B73ABB"/>
    <w:rsid w:val="00BD678F"/>
    <w:rsid w:val="00BE5775"/>
    <w:rsid w:val="00D66C21"/>
    <w:rsid w:val="00D77E31"/>
    <w:rsid w:val="00D97079"/>
    <w:rsid w:val="00DA3513"/>
    <w:rsid w:val="00E1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4</cp:revision>
  <dcterms:created xsi:type="dcterms:W3CDTF">2014-10-20T09:32:00Z</dcterms:created>
  <dcterms:modified xsi:type="dcterms:W3CDTF">2014-10-20T09:35:00Z</dcterms:modified>
</cp:coreProperties>
</file>