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1E29" w14:textId="6D479D6D" w:rsidR="00315221" w:rsidRPr="00540DA9" w:rsidRDefault="00276F8A" w:rsidP="00540DA9">
      <w:pPr>
        <w:jc w:val="center"/>
        <w:rPr>
          <w:b/>
          <w:bCs/>
        </w:rPr>
      </w:pPr>
      <w:bookmarkStart w:id="0" w:name="_GoBack"/>
      <w:bookmarkEnd w:id="0"/>
      <w:r w:rsidRPr="00540DA9">
        <w:rPr>
          <w:b/>
          <w:bCs/>
        </w:rPr>
        <w:t xml:space="preserve">Zapisnik s </w:t>
      </w:r>
      <w:r w:rsidR="00694612">
        <w:rPr>
          <w:b/>
          <w:bCs/>
        </w:rPr>
        <w:t>3</w:t>
      </w:r>
      <w:r w:rsidRPr="00540DA9">
        <w:rPr>
          <w:b/>
          <w:bCs/>
        </w:rPr>
        <w:t>. sastanka tima za kvalitetu</w:t>
      </w:r>
      <w:r w:rsidR="00E01329">
        <w:rPr>
          <w:b/>
          <w:bCs/>
        </w:rPr>
        <w:t xml:space="preserve"> u školskoj godini 2023./2024.</w:t>
      </w:r>
    </w:p>
    <w:p w14:paraId="507319E2" w14:textId="06F2CA7B" w:rsidR="00276F8A" w:rsidRDefault="00276F8A" w:rsidP="00540DA9">
      <w:pPr>
        <w:jc w:val="center"/>
      </w:pPr>
      <w:r>
        <w:t xml:space="preserve">održanog </w:t>
      </w:r>
      <w:r w:rsidR="00694612">
        <w:t xml:space="preserve"> 28</w:t>
      </w:r>
      <w:r>
        <w:t>.</w:t>
      </w:r>
      <w:r w:rsidR="0094642C">
        <w:t>3</w:t>
      </w:r>
      <w:r w:rsidR="00E01329">
        <w:t>.</w:t>
      </w:r>
      <w:r w:rsidR="00540DA9">
        <w:t>202</w:t>
      </w:r>
      <w:r w:rsidR="00E01329">
        <w:t>4</w:t>
      </w:r>
      <w:r w:rsidR="00540DA9">
        <w:t>.</w:t>
      </w:r>
      <w:r>
        <w:t xml:space="preserve"> u 1</w:t>
      </w:r>
      <w:r w:rsidR="00694612">
        <w:t>1:00</w:t>
      </w:r>
      <w:r>
        <w:t>h</w:t>
      </w:r>
    </w:p>
    <w:p w14:paraId="5378AAFC" w14:textId="57446A40" w:rsidR="00276F8A" w:rsidRPr="00540DA9" w:rsidRDefault="00276F8A">
      <w:pPr>
        <w:rPr>
          <w:sz w:val="24"/>
          <w:szCs w:val="24"/>
        </w:rPr>
      </w:pPr>
    </w:p>
    <w:p w14:paraId="76ACF7E2" w14:textId="648E7B95" w:rsidR="00276F8A" w:rsidRPr="00540DA9" w:rsidRDefault="00276F8A">
      <w:pPr>
        <w:rPr>
          <w:sz w:val="24"/>
          <w:szCs w:val="24"/>
        </w:rPr>
      </w:pPr>
      <w:r w:rsidRPr="00540DA9">
        <w:rPr>
          <w:sz w:val="24"/>
          <w:szCs w:val="24"/>
        </w:rPr>
        <w:t xml:space="preserve">Prisutni :  Zorka Bebić Tokić, Tatjana Zorić,  </w:t>
      </w:r>
      <w:r w:rsidR="00E01329" w:rsidRPr="00540DA9">
        <w:rPr>
          <w:sz w:val="24"/>
          <w:szCs w:val="24"/>
        </w:rPr>
        <w:t xml:space="preserve">Marina </w:t>
      </w:r>
      <w:proofErr w:type="spellStart"/>
      <w:r w:rsidR="00E01329" w:rsidRPr="00540DA9">
        <w:rPr>
          <w:sz w:val="24"/>
          <w:szCs w:val="24"/>
        </w:rPr>
        <w:t>Bais</w:t>
      </w:r>
      <w:proofErr w:type="spellEnd"/>
      <w:r w:rsidR="00E01329">
        <w:rPr>
          <w:sz w:val="24"/>
          <w:szCs w:val="24"/>
        </w:rPr>
        <w:t xml:space="preserve"> ,  Maja </w:t>
      </w:r>
      <w:proofErr w:type="spellStart"/>
      <w:r w:rsidR="00E01329">
        <w:rPr>
          <w:sz w:val="24"/>
          <w:szCs w:val="24"/>
        </w:rPr>
        <w:t>Kresović</w:t>
      </w:r>
      <w:proofErr w:type="spellEnd"/>
      <w:r w:rsidR="00E01329">
        <w:rPr>
          <w:sz w:val="24"/>
          <w:szCs w:val="24"/>
        </w:rPr>
        <w:t xml:space="preserve"> </w:t>
      </w:r>
      <w:r w:rsidR="00540DA9" w:rsidRPr="00540DA9">
        <w:rPr>
          <w:sz w:val="24"/>
          <w:szCs w:val="24"/>
        </w:rPr>
        <w:t xml:space="preserve"> i </w:t>
      </w:r>
      <w:r w:rsidRPr="00540DA9">
        <w:rPr>
          <w:sz w:val="24"/>
          <w:szCs w:val="24"/>
        </w:rPr>
        <w:t xml:space="preserve"> Julije Žigo</w:t>
      </w:r>
      <w:r w:rsidR="00F1057F">
        <w:rPr>
          <w:sz w:val="24"/>
          <w:szCs w:val="24"/>
        </w:rPr>
        <w:t>, Jasmina Matešić,</w:t>
      </w:r>
      <w:r w:rsidR="00F1057F" w:rsidRPr="00F1057F">
        <w:rPr>
          <w:sz w:val="24"/>
          <w:szCs w:val="24"/>
        </w:rPr>
        <w:t xml:space="preserve"> </w:t>
      </w:r>
      <w:r w:rsidR="00F1057F">
        <w:rPr>
          <w:sz w:val="24"/>
          <w:szCs w:val="24"/>
        </w:rPr>
        <w:t>Anita Nikić.</w:t>
      </w:r>
    </w:p>
    <w:p w14:paraId="1180EA59" w14:textId="72AFFD1F" w:rsidR="00E01329" w:rsidRDefault="00276F8A">
      <w:pPr>
        <w:rPr>
          <w:sz w:val="24"/>
          <w:szCs w:val="24"/>
        </w:rPr>
      </w:pPr>
      <w:r w:rsidRPr="00540DA9">
        <w:rPr>
          <w:sz w:val="24"/>
          <w:szCs w:val="24"/>
        </w:rPr>
        <w:t xml:space="preserve">Odsutni : </w:t>
      </w:r>
      <w:r w:rsidR="00540DA9" w:rsidRPr="00540DA9">
        <w:rPr>
          <w:sz w:val="24"/>
          <w:szCs w:val="24"/>
        </w:rPr>
        <w:t xml:space="preserve"> </w:t>
      </w:r>
      <w:proofErr w:type="spellStart"/>
      <w:r w:rsidR="00540DA9" w:rsidRPr="00540DA9">
        <w:rPr>
          <w:sz w:val="24"/>
          <w:szCs w:val="24"/>
        </w:rPr>
        <w:t>Sendi</w:t>
      </w:r>
      <w:proofErr w:type="spellEnd"/>
      <w:r w:rsidR="00540DA9" w:rsidRPr="00540DA9">
        <w:rPr>
          <w:sz w:val="24"/>
          <w:szCs w:val="24"/>
        </w:rPr>
        <w:t xml:space="preserve"> Bašić, </w:t>
      </w:r>
      <w:proofErr w:type="spellStart"/>
      <w:r w:rsidR="00540DA9" w:rsidRPr="00540DA9">
        <w:rPr>
          <w:sz w:val="24"/>
          <w:szCs w:val="24"/>
        </w:rPr>
        <w:t>Olivija</w:t>
      </w:r>
      <w:proofErr w:type="spellEnd"/>
      <w:r w:rsidR="00540DA9" w:rsidRPr="00540DA9">
        <w:rPr>
          <w:sz w:val="24"/>
          <w:szCs w:val="24"/>
        </w:rPr>
        <w:t xml:space="preserve"> </w:t>
      </w:r>
      <w:proofErr w:type="spellStart"/>
      <w:r w:rsidR="00540DA9" w:rsidRPr="00540DA9">
        <w:rPr>
          <w:sz w:val="24"/>
          <w:szCs w:val="24"/>
        </w:rPr>
        <w:t>Babec</w:t>
      </w:r>
      <w:proofErr w:type="spellEnd"/>
      <w:r w:rsidR="00E01329">
        <w:rPr>
          <w:sz w:val="24"/>
          <w:szCs w:val="24"/>
        </w:rPr>
        <w:t xml:space="preserve">, </w:t>
      </w:r>
      <w:r w:rsidR="0094642C">
        <w:rPr>
          <w:sz w:val="24"/>
          <w:szCs w:val="24"/>
        </w:rPr>
        <w:t xml:space="preserve">Marina </w:t>
      </w:r>
      <w:proofErr w:type="spellStart"/>
      <w:r w:rsidR="0094642C">
        <w:rPr>
          <w:sz w:val="24"/>
          <w:szCs w:val="24"/>
        </w:rPr>
        <w:t>Smolić</w:t>
      </w:r>
      <w:proofErr w:type="spellEnd"/>
      <w:r w:rsidR="00F1057F">
        <w:rPr>
          <w:sz w:val="24"/>
          <w:szCs w:val="24"/>
        </w:rPr>
        <w:t>,</w:t>
      </w:r>
      <w:r w:rsidR="00F1057F" w:rsidRPr="00F1057F">
        <w:rPr>
          <w:sz w:val="24"/>
          <w:szCs w:val="24"/>
        </w:rPr>
        <w:t xml:space="preserve"> </w:t>
      </w:r>
      <w:r w:rsidR="00F1057F">
        <w:rPr>
          <w:sz w:val="24"/>
          <w:szCs w:val="24"/>
        </w:rPr>
        <w:t xml:space="preserve">Dolores </w:t>
      </w:r>
      <w:proofErr w:type="spellStart"/>
      <w:r w:rsidR="00F1057F">
        <w:rPr>
          <w:sz w:val="24"/>
          <w:szCs w:val="24"/>
        </w:rPr>
        <w:t>Zurak</w:t>
      </w:r>
      <w:proofErr w:type="spellEnd"/>
      <w:r w:rsidR="00F1057F">
        <w:rPr>
          <w:sz w:val="24"/>
          <w:szCs w:val="24"/>
        </w:rPr>
        <w:t xml:space="preserve">. </w:t>
      </w:r>
    </w:p>
    <w:p w14:paraId="5E0C10A4" w14:textId="4F094B17" w:rsidR="00276F8A" w:rsidRPr="00E01329" w:rsidRDefault="00276F8A" w:rsidP="00E01329">
      <w:pPr>
        <w:rPr>
          <w:sz w:val="24"/>
          <w:szCs w:val="24"/>
        </w:rPr>
      </w:pPr>
      <w:r w:rsidRPr="00540DA9">
        <w:rPr>
          <w:b/>
          <w:bCs/>
        </w:rPr>
        <w:t xml:space="preserve">Dnevni red: </w:t>
      </w:r>
    </w:p>
    <w:p w14:paraId="29CF3B0B" w14:textId="1FB7CB90" w:rsidR="00E01329" w:rsidRDefault="0094642C" w:rsidP="00276F8A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Usvajanje zapisnika s </w:t>
      </w:r>
      <w:r w:rsidR="00F1057F">
        <w:rPr>
          <w:b/>
          <w:bCs/>
        </w:rPr>
        <w:t>2</w:t>
      </w:r>
      <w:r>
        <w:rPr>
          <w:b/>
          <w:bCs/>
        </w:rPr>
        <w:t>.sastanka tima za kvalitetu i predloženog dnevnog reda</w:t>
      </w:r>
    </w:p>
    <w:p w14:paraId="7FAA79CD" w14:textId="291FCF55" w:rsidR="00E01329" w:rsidRDefault="00E01329" w:rsidP="00276F8A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Izrada i obrada novih upitnika za učitelje, učenike i roditelje</w:t>
      </w:r>
    </w:p>
    <w:p w14:paraId="711DC7B8" w14:textId="2E92C2CB" w:rsidR="00E01329" w:rsidRPr="00540DA9" w:rsidRDefault="00E01329" w:rsidP="00276F8A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Razno </w:t>
      </w:r>
    </w:p>
    <w:p w14:paraId="022D338D" w14:textId="340D8872" w:rsidR="00276F8A" w:rsidRDefault="00276F8A" w:rsidP="00276F8A"/>
    <w:p w14:paraId="6F372B40" w14:textId="51CA4898" w:rsidR="0094642C" w:rsidRDefault="00276F8A" w:rsidP="00276F8A">
      <w:r>
        <w:t xml:space="preserve">Ad.1.) </w:t>
      </w:r>
      <w:r w:rsidR="0094642C">
        <w:t xml:space="preserve">Usvojen je zapisnik </w:t>
      </w:r>
      <w:r w:rsidR="00F1057F">
        <w:t>2</w:t>
      </w:r>
      <w:r w:rsidR="0094642C">
        <w:t xml:space="preserve">.sastanka tima za kvalitetu i  predloženi dnevni red: </w:t>
      </w:r>
    </w:p>
    <w:p w14:paraId="3AB95EE9" w14:textId="2DB4AE26" w:rsidR="00F5654F" w:rsidRDefault="00276F8A" w:rsidP="00F1057F">
      <w:r>
        <w:t xml:space="preserve">Ad.2.) </w:t>
      </w:r>
      <w:r w:rsidR="00F1057F">
        <w:t xml:space="preserve">Rad na analizi prijedloga za promjene pitanja u upitniku se nastavio u polovičnom sastavu tima za kvalitetu.  Prijedloge za promjene poslala je učiteljica Maja </w:t>
      </w:r>
      <w:proofErr w:type="spellStart"/>
      <w:r w:rsidR="00F1057F">
        <w:t>Kresović</w:t>
      </w:r>
      <w:proofErr w:type="spellEnd"/>
      <w:r w:rsidR="00F1057F">
        <w:t xml:space="preserve"> i tiču se upitnika za roditelje. Ravnateljica Jasmina Matešić također j</w:t>
      </w:r>
      <w:r w:rsidR="00694612">
        <w:t xml:space="preserve">e predložila dodavanje nekih novih pitanja u upitnicima za učitelje, ali i brisanje starih koja se ponavljaju radi smanjenja vremena potrebnog za rješavanje upitnika. </w:t>
      </w:r>
    </w:p>
    <w:p w14:paraId="0D414479" w14:textId="541B2D50" w:rsidR="00F5654F" w:rsidRDefault="00F5654F" w:rsidP="00276F8A">
      <w:r>
        <w:t xml:space="preserve">Nakon analize, sve promjene treba poslati elektroničkom poštom natrag voditelju tima koji će napraviti predložene promjene upitnika i  promijenjene upitnike vratiti članovima tima na lekturu. Analiza treba biti završena </w:t>
      </w:r>
      <w:r w:rsidR="00F1057F">
        <w:t xml:space="preserve">8.4. kada će dopunjeni i ispravljeni  upitnici biti poslani na rješavanje preko razrednika, i za učenike i za roditelje preko poveznice ili </w:t>
      </w:r>
      <w:proofErr w:type="spellStart"/>
      <w:r w:rsidR="00F1057F">
        <w:t>qr</w:t>
      </w:r>
      <w:proofErr w:type="spellEnd"/>
      <w:r w:rsidR="00F1057F">
        <w:t xml:space="preserve"> </w:t>
      </w:r>
      <w:proofErr w:type="spellStart"/>
      <w:r w:rsidR="00F1057F">
        <w:t>coda</w:t>
      </w:r>
      <w:proofErr w:type="spellEnd"/>
      <w:r w:rsidR="00F1057F">
        <w:t xml:space="preserve"> koji će se nalaziti na vratima škole, na mrežnim stranicama škole i  biti poslan mailom ili </w:t>
      </w:r>
      <w:proofErr w:type="spellStart"/>
      <w:r w:rsidR="00F1057F">
        <w:t>whatsupp</w:t>
      </w:r>
      <w:proofErr w:type="spellEnd"/>
      <w:r w:rsidR="00F1057F">
        <w:t xml:space="preserve"> grupama. </w:t>
      </w:r>
    </w:p>
    <w:p w14:paraId="68B623EA" w14:textId="0DD82634" w:rsidR="00E01329" w:rsidRDefault="00E01329" w:rsidP="00276F8A">
      <w:r>
        <w:t xml:space="preserve">Ad.3) </w:t>
      </w:r>
      <w:r w:rsidR="00540DA9">
        <w:t>Idući sastanak održati će se</w:t>
      </w:r>
      <w:r w:rsidR="00F5654F">
        <w:t xml:space="preserve"> nakon ispunjavanja upitnika u travnju</w:t>
      </w:r>
      <w:r>
        <w:t xml:space="preserve">. </w:t>
      </w:r>
    </w:p>
    <w:p w14:paraId="66ADAC95" w14:textId="74CB2981" w:rsidR="00E01329" w:rsidRDefault="00E01329" w:rsidP="00276F8A">
      <w:r>
        <w:t>Sastanak tima za kvalitetu je završio u 1</w:t>
      </w:r>
      <w:r w:rsidR="00694612">
        <w:t>2:30</w:t>
      </w:r>
      <w:r w:rsidR="00F5654F">
        <w:t>.</w:t>
      </w:r>
    </w:p>
    <w:p w14:paraId="5F016716" w14:textId="77777777" w:rsidR="00E01329" w:rsidRDefault="00E01329" w:rsidP="00276F8A"/>
    <w:p w14:paraId="72171C41" w14:textId="77777777" w:rsidR="00E01329" w:rsidRDefault="00E01329" w:rsidP="00276F8A">
      <w:r>
        <w:t xml:space="preserve">Zapisnik vodio </w:t>
      </w:r>
    </w:p>
    <w:p w14:paraId="5B337507" w14:textId="31043E0A" w:rsidR="00870291" w:rsidRDefault="00E01329" w:rsidP="005A6798">
      <w:r>
        <w:t xml:space="preserve">Julije Žigo </w:t>
      </w:r>
      <w:r w:rsidR="00540DA9">
        <w:t xml:space="preserve"> </w:t>
      </w:r>
      <w:r w:rsidR="006302B4">
        <w:t xml:space="preserve"> </w:t>
      </w:r>
    </w:p>
    <w:sectPr w:rsidR="00870291" w:rsidSect="00C8172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06C"/>
    <w:multiLevelType w:val="hybridMultilevel"/>
    <w:tmpl w:val="73805D00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9B87721"/>
    <w:multiLevelType w:val="hybridMultilevel"/>
    <w:tmpl w:val="C4545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48A3"/>
    <w:multiLevelType w:val="hybridMultilevel"/>
    <w:tmpl w:val="5BE4D58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6431"/>
    <w:multiLevelType w:val="hybridMultilevel"/>
    <w:tmpl w:val="A0208A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65A80"/>
    <w:multiLevelType w:val="hybridMultilevel"/>
    <w:tmpl w:val="6C9AE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C4653"/>
    <w:multiLevelType w:val="hybridMultilevel"/>
    <w:tmpl w:val="593CD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176E"/>
    <w:multiLevelType w:val="hybridMultilevel"/>
    <w:tmpl w:val="242AA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B18F8"/>
    <w:multiLevelType w:val="hybridMultilevel"/>
    <w:tmpl w:val="30A49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00B4A"/>
    <w:multiLevelType w:val="hybridMultilevel"/>
    <w:tmpl w:val="9D1EF5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8A"/>
    <w:rsid w:val="000E5F3E"/>
    <w:rsid w:val="00276F8A"/>
    <w:rsid w:val="00315221"/>
    <w:rsid w:val="0035641F"/>
    <w:rsid w:val="00362F6E"/>
    <w:rsid w:val="004B752F"/>
    <w:rsid w:val="00540DA9"/>
    <w:rsid w:val="005A6798"/>
    <w:rsid w:val="006302B4"/>
    <w:rsid w:val="006622F2"/>
    <w:rsid w:val="00694612"/>
    <w:rsid w:val="00870291"/>
    <w:rsid w:val="0094642C"/>
    <w:rsid w:val="00C8172C"/>
    <w:rsid w:val="00E01329"/>
    <w:rsid w:val="00F1057F"/>
    <w:rsid w:val="00F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E497"/>
  <w15:chartTrackingRefBased/>
  <w15:docId w15:val="{1CC3BAB9-20D6-491B-B08E-C800706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6F8A"/>
    <w:pPr>
      <w:ind w:left="720"/>
      <w:contextualSpacing/>
    </w:pPr>
  </w:style>
  <w:style w:type="table" w:styleId="Reetkatablice">
    <w:name w:val="Table Grid"/>
    <w:basedOn w:val="Obinatablica"/>
    <w:uiPriority w:val="39"/>
    <w:rsid w:val="005A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JULIJE ŽIGO</dc:creator>
  <cp:keywords/>
  <dc:description/>
  <cp:lastModifiedBy>Korisnik</cp:lastModifiedBy>
  <cp:revision>2</cp:revision>
  <dcterms:created xsi:type="dcterms:W3CDTF">2024-04-01T09:31:00Z</dcterms:created>
  <dcterms:modified xsi:type="dcterms:W3CDTF">2024-04-01T09:31:00Z</dcterms:modified>
</cp:coreProperties>
</file>