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1E29" w14:textId="21732702" w:rsidR="00315221" w:rsidRPr="00540DA9" w:rsidRDefault="00276F8A" w:rsidP="00540DA9">
      <w:pPr>
        <w:jc w:val="center"/>
        <w:rPr>
          <w:b/>
          <w:bCs/>
        </w:rPr>
      </w:pPr>
      <w:bookmarkStart w:id="0" w:name="_GoBack"/>
      <w:bookmarkEnd w:id="0"/>
      <w:r w:rsidRPr="00540DA9">
        <w:rPr>
          <w:b/>
          <w:bCs/>
        </w:rPr>
        <w:t xml:space="preserve">Zapisnik s </w:t>
      </w:r>
      <w:r w:rsidR="0094642C">
        <w:rPr>
          <w:b/>
          <w:bCs/>
        </w:rPr>
        <w:t>2</w:t>
      </w:r>
      <w:r w:rsidRPr="00540DA9">
        <w:rPr>
          <w:b/>
          <w:bCs/>
        </w:rPr>
        <w:t>. sastanka tima za kvalitetu</w:t>
      </w:r>
      <w:r w:rsidR="00E01329">
        <w:rPr>
          <w:b/>
          <w:bCs/>
        </w:rPr>
        <w:t xml:space="preserve"> u školskoj godini 2023./2024.</w:t>
      </w:r>
    </w:p>
    <w:p w14:paraId="507319E2" w14:textId="6E28ABCC" w:rsidR="00276F8A" w:rsidRDefault="00276F8A" w:rsidP="00540DA9">
      <w:pPr>
        <w:jc w:val="center"/>
      </w:pPr>
      <w:r>
        <w:t xml:space="preserve">održanog </w:t>
      </w:r>
      <w:r w:rsidR="00540DA9">
        <w:t>6</w:t>
      </w:r>
      <w:r>
        <w:t>.</w:t>
      </w:r>
      <w:r w:rsidR="0094642C">
        <w:t>3</w:t>
      </w:r>
      <w:r w:rsidR="00E01329">
        <w:t>.</w:t>
      </w:r>
      <w:r w:rsidR="00540DA9">
        <w:t>202</w:t>
      </w:r>
      <w:r w:rsidR="00E01329">
        <w:t>4</w:t>
      </w:r>
      <w:r w:rsidR="00540DA9">
        <w:t>.</w:t>
      </w:r>
      <w:r>
        <w:t xml:space="preserve"> u 1</w:t>
      </w:r>
      <w:r w:rsidR="00540DA9">
        <w:t>3</w:t>
      </w:r>
      <w:r>
        <w:t>:</w:t>
      </w:r>
      <w:r w:rsidR="00540DA9">
        <w:t>15</w:t>
      </w:r>
      <w:r>
        <w:t>h</w:t>
      </w:r>
    </w:p>
    <w:p w14:paraId="5378AAFC" w14:textId="57446A40" w:rsidR="00276F8A" w:rsidRPr="00540DA9" w:rsidRDefault="00276F8A">
      <w:pPr>
        <w:rPr>
          <w:sz w:val="24"/>
          <w:szCs w:val="24"/>
        </w:rPr>
      </w:pPr>
    </w:p>
    <w:p w14:paraId="76ACF7E2" w14:textId="68F94A89" w:rsidR="00276F8A" w:rsidRPr="00540DA9" w:rsidRDefault="00276F8A">
      <w:pPr>
        <w:rPr>
          <w:sz w:val="24"/>
          <w:szCs w:val="24"/>
        </w:rPr>
      </w:pPr>
      <w:r w:rsidRPr="00540DA9">
        <w:rPr>
          <w:sz w:val="24"/>
          <w:szCs w:val="24"/>
        </w:rPr>
        <w:t>Prisutni :  Zorka Bebić Tokić, Tatjana Zorić,  Marija Šimunić,</w:t>
      </w:r>
      <w:r w:rsidR="00540DA9" w:rsidRPr="00540DA9">
        <w:rPr>
          <w:sz w:val="24"/>
          <w:szCs w:val="24"/>
        </w:rPr>
        <w:t xml:space="preserve"> Barbara </w:t>
      </w:r>
      <w:proofErr w:type="spellStart"/>
      <w:r w:rsidR="00540DA9" w:rsidRPr="00540DA9">
        <w:rPr>
          <w:sz w:val="24"/>
          <w:szCs w:val="24"/>
        </w:rPr>
        <w:t>Hadeljan</w:t>
      </w:r>
      <w:proofErr w:type="spellEnd"/>
      <w:r w:rsidR="00540DA9" w:rsidRPr="00540DA9">
        <w:rPr>
          <w:sz w:val="24"/>
          <w:szCs w:val="24"/>
        </w:rPr>
        <w:t xml:space="preserve">,  </w:t>
      </w:r>
      <w:r w:rsidR="00E01329">
        <w:rPr>
          <w:sz w:val="24"/>
          <w:szCs w:val="24"/>
        </w:rPr>
        <w:t xml:space="preserve"> </w:t>
      </w:r>
      <w:r w:rsidR="00E01329" w:rsidRPr="00540DA9">
        <w:rPr>
          <w:sz w:val="24"/>
          <w:szCs w:val="24"/>
        </w:rPr>
        <w:t xml:space="preserve">Marina </w:t>
      </w:r>
      <w:proofErr w:type="spellStart"/>
      <w:r w:rsidR="00E01329" w:rsidRPr="00540DA9">
        <w:rPr>
          <w:sz w:val="24"/>
          <w:szCs w:val="24"/>
        </w:rPr>
        <w:t>Bais</w:t>
      </w:r>
      <w:proofErr w:type="spellEnd"/>
      <w:r w:rsidR="00E01329">
        <w:rPr>
          <w:sz w:val="24"/>
          <w:szCs w:val="24"/>
        </w:rPr>
        <w:t xml:space="preserve"> , Dolores </w:t>
      </w:r>
      <w:proofErr w:type="spellStart"/>
      <w:r w:rsidR="00E01329">
        <w:rPr>
          <w:sz w:val="24"/>
          <w:szCs w:val="24"/>
        </w:rPr>
        <w:t>Zurak</w:t>
      </w:r>
      <w:proofErr w:type="spellEnd"/>
      <w:r w:rsidR="00E01329">
        <w:rPr>
          <w:sz w:val="24"/>
          <w:szCs w:val="24"/>
        </w:rPr>
        <w:t xml:space="preserve">, Maja </w:t>
      </w:r>
      <w:proofErr w:type="spellStart"/>
      <w:r w:rsidR="00E01329">
        <w:rPr>
          <w:sz w:val="24"/>
          <w:szCs w:val="24"/>
        </w:rPr>
        <w:t>Kresović</w:t>
      </w:r>
      <w:proofErr w:type="spellEnd"/>
      <w:r w:rsidR="00E01329">
        <w:rPr>
          <w:sz w:val="24"/>
          <w:szCs w:val="24"/>
        </w:rPr>
        <w:t xml:space="preserve"> </w:t>
      </w:r>
      <w:r w:rsidR="00540DA9" w:rsidRPr="00540DA9">
        <w:rPr>
          <w:sz w:val="24"/>
          <w:szCs w:val="24"/>
        </w:rPr>
        <w:t xml:space="preserve"> i </w:t>
      </w:r>
      <w:r w:rsidRPr="00540DA9">
        <w:rPr>
          <w:sz w:val="24"/>
          <w:szCs w:val="24"/>
        </w:rPr>
        <w:t xml:space="preserve"> Julije Žigo</w:t>
      </w:r>
    </w:p>
    <w:p w14:paraId="1180EA59" w14:textId="01DD4E19" w:rsidR="00E01329" w:rsidRDefault="00276F8A">
      <w:pPr>
        <w:rPr>
          <w:sz w:val="24"/>
          <w:szCs w:val="24"/>
        </w:rPr>
      </w:pPr>
      <w:r w:rsidRPr="00540DA9">
        <w:rPr>
          <w:sz w:val="24"/>
          <w:szCs w:val="24"/>
        </w:rPr>
        <w:t xml:space="preserve">Odsutni : </w:t>
      </w:r>
      <w:r w:rsidR="00540DA9" w:rsidRPr="00540DA9">
        <w:rPr>
          <w:sz w:val="24"/>
          <w:szCs w:val="24"/>
        </w:rPr>
        <w:t xml:space="preserve"> </w:t>
      </w:r>
      <w:proofErr w:type="spellStart"/>
      <w:r w:rsidR="00540DA9" w:rsidRPr="00540DA9">
        <w:rPr>
          <w:sz w:val="24"/>
          <w:szCs w:val="24"/>
        </w:rPr>
        <w:t>Sendi</w:t>
      </w:r>
      <w:proofErr w:type="spellEnd"/>
      <w:r w:rsidR="00540DA9" w:rsidRPr="00540DA9">
        <w:rPr>
          <w:sz w:val="24"/>
          <w:szCs w:val="24"/>
        </w:rPr>
        <w:t xml:space="preserve"> Bašić, </w:t>
      </w:r>
      <w:proofErr w:type="spellStart"/>
      <w:r w:rsidR="00540DA9" w:rsidRPr="00540DA9">
        <w:rPr>
          <w:sz w:val="24"/>
          <w:szCs w:val="24"/>
        </w:rPr>
        <w:t>Olivija</w:t>
      </w:r>
      <w:proofErr w:type="spellEnd"/>
      <w:r w:rsidR="00540DA9" w:rsidRPr="00540DA9">
        <w:rPr>
          <w:sz w:val="24"/>
          <w:szCs w:val="24"/>
        </w:rPr>
        <w:t xml:space="preserve"> </w:t>
      </w:r>
      <w:proofErr w:type="spellStart"/>
      <w:r w:rsidR="00540DA9" w:rsidRPr="00540DA9">
        <w:rPr>
          <w:sz w:val="24"/>
          <w:szCs w:val="24"/>
        </w:rPr>
        <w:t>Babec</w:t>
      </w:r>
      <w:proofErr w:type="spellEnd"/>
      <w:r w:rsidR="00E01329">
        <w:rPr>
          <w:sz w:val="24"/>
          <w:szCs w:val="24"/>
        </w:rPr>
        <w:t>, Anita Nikić</w:t>
      </w:r>
      <w:r w:rsidR="0094642C">
        <w:rPr>
          <w:sz w:val="24"/>
          <w:szCs w:val="24"/>
        </w:rPr>
        <w:t xml:space="preserve">, Marina </w:t>
      </w:r>
      <w:proofErr w:type="spellStart"/>
      <w:r w:rsidR="0094642C">
        <w:rPr>
          <w:sz w:val="24"/>
          <w:szCs w:val="24"/>
        </w:rPr>
        <w:t>Smolić</w:t>
      </w:r>
      <w:proofErr w:type="spellEnd"/>
      <w:r w:rsidR="0094642C">
        <w:rPr>
          <w:sz w:val="24"/>
          <w:szCs w:val="24"/>
        </w:rPr>
        <w:t xml:space="preserve"> </w:t>
      </w:r>
    </w:p>
    <w:p w14:paraId="5E0C10A4" w14:textId="4F094B17" w:rsidR="00276F8A" w:rsidRPr="00E01329" w:rsidRDefault="00276F8A" w:rsidP="00E01329">
      <w:pPr>
        <w:rPr>
          <w:sz w:val="24"/>
          <w:szCs w:val="24"/>
        </w:rPr>
      </w:pPr>
      <w:r w:rsidRPr="00540DA9">
        <w:rPr>
          <w:b/>
          <w:bCs/>
        </w:rPr>
        <w:t xml:space="preserve">Dnevni red: </w:t>
      </w:r>
    </w:p>
    <w:p w14:paraId="29CF3B0B" w14:textId="784AAFA2" w:rsidR="00E01329" w:rsidRDefault="0094642C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Usvajanje zapisnika s 1.sastanka tima za kvalitetu i predloženog dnevnog reda</w:t>
      </w:r>
    </w:p>
    <w:p w14:paraId="7FAA79CD" w14:textId="291FCF55" w:rsidR="00E0132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Izrada i obrada novih upitnika za učitelje, učenike i roditelje</w:t>
      </w:r>
    </w:p>
    <w:p w14:paraId="711DC7B8" w14:textId="2E92C2CB" w:rsidR="00E01329" w:rsidRPr="00540DA9" w:rsidRDefault="00E01329" w:rsidP="00276F8A">
      <w:pPr>
        <w:pStyle w:val="Odlomakpopis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Razno </w:t>
      </w:r>
    </w:p>
    <w:p w14:paraId="022D338D" w14:textId="340D8872" w:rsidR="00276F8A" w:rsidRDefault="00276F8A" w:rsidP="00276F8A"/>
    <w:p w14:paraId="6F372B40" w14:textId="26C89EEC" w:rsidR="0094642C" w:rsidRDefault="00276F8A" w:rsidP="00276F8A">
      <w:r>
        <w:t xml:space="preserve">Ad.1.) </w:t>
      </w:r>
      <w:r w:rsidR="0094642C">
        <w:t xml:space="preserve">Usvojen je zapisnik 1.sastanka tima za kvalitetu i  predloženi dnevni red: </w:t>
      </w:r>
    </w:p>
    <w:p w14:paraId="0836DEB6" w14:textId="77777777" w:rsidR="000E5F3E" w:rsidRDefault="00276F8A" w:rsidP="00276F8A">
      <w:r>
        <w:t xml:space="preserve">Ad.2.) </w:t>
      </w:r>
      <w:r w:rsidR="0094642C">
        <w:t xml:space="preserve">Prilikom analiza prošlogodišnjih  upitnika za učenike, roditelje i učitelje uočeni su neki nedostatci, tiskarske i pravopisne greške ( uočila Marina </w:t>
      </w:r>
      <w:proofErr w:type="spellStart"/>
      <w:r w:rsidR="0094642C">
        <w:t>Bais</w:t>
      </w:r>
      <w:proofErr w:type="spellEnd"/>
      <w:r w:rsidR="0094642C">
        <w:t>), a na sastanku se raspravljalo o popravljanju i aktualiziranju upitnika za učenike i za roditelje.</w:t>
      </w:r>
    </w:p>
    <w:p w14:paraId="748A4B72" w14:textId="140E6B4B" w:rsidR="00E01329" w:rsidRDefault="0094642C" w:rsidP="00276F8A">
      <w:r>
        <w:t xml:space="preserve"> U upitnik za učenike planira se dodati odjeljak s </w:t>
      </w:r>
      <w:r w:rsidR="000E5F3E">
        <w:t>tvrdnjama</w:t>
      </w:r>
      <w:r>
        <w:t xml:space="preserve"> o neprihvatljivim ponašanjima u školi koji bi glasio NEPRIHVATLJIVA PONAŠANJA U ŠKOLI, a u taj odjeljak bi se dodal</w:t>
      </w:r>
      <w:r w:rsidR="000E5F3E">
        <w:t>e</w:t>
      </w:r>
      <w:r>
        <w:t xml:space="preserve"> </w:t>
      </w:r>
      <w:r w:rsidR="000E5F3E">
        <w:t xml:space="preserve">tvrdnje </w:t>
      </w:r>
      <w:r>
        <w:t xml:space="preserve"> </w:t>
      </w:r>
      <w:r w:rsidR="000E5F3E">
        <w:t xml:space="preserve">: </w:t>
      </w:r>
    </w:p>
    <w:p w14:paraId="007C460B" w14:textId="3BEF9588" w:rsidR="000E5F3E" w:rsidRPr="000E5F3E" w:rsidRDefault="000E5F3E" w:rsidP="00276F8A">
      <w:pPr>
        <w:rPr>
          <w:i/>
          <w:iCs/>
        </w:rPr>
      </w:pPr>
      <w:r w:rsidRPr="000E5F3E">
        <w:rPr>
          <w:i/>
          <w:iCs/>
        </w:rPr>
        <w:t>Znam prepoznati neprihvatljivo ponašanje</w:t>
      </w:r>
      <w:r>
        <w:rPr>
          <w:i/>
          <w:iCs/>
        </w:rPr>
        <w:t>.</w:t>
      </w:r>
      <w:r w:rsidRPr="000E5F3E">
        <w:rPr>
          <w:i/>
          <w:iCs/>
        </w:rPr>
        <w:t xml:space="preserve"> U školi se događa  neprihvatljivo ponašanje (uništavanje školske imovine, pušenje, unošenje alkohola, nasilje, </w:t>
      </w:r>
      <w:proofErr w:type="spellStart"/>
      <w:r w:rsidRPr="000E5F3E">
        <w:rPr>
          <w:i/>
          <w:iCs/>
        </w:rPr>
        <w:t>bullying</w:t>
      </w:r>
      <w:proofErr w:type="spellEnd"/>
      <w:r w:rsidRPr="000E5F3E">
        <w:rPr>
          <w:i/>
          <w:iCs/>
        </w:rPr>
        <w:t xml:space="preserve"> i </w:t>
      </w:r>
      <w:proofErr w:type="spellStart"/>
      <w:r w:rsidRPr="000E5F3E">
        <w:rPr>
          <w:i/>
          <w:iCs/>
        </w:rPr>
        <w:t>cyberbullying</w:t>
      </w:r>
      <w:proofErr w:type="spellEnd"/>
      <w:r w:rsidRPr="000E5F3E">
        <w:rPr>
          <w:i/>
          <w:iCs/>
        </w:rPr>
        <w:t>, nedopuštena uporaba mobitela i sl.) . Sudjelovao sam u neprihvatljivom ponašanju.   Kada  vidim neprihvatljivo ponašanje prijavim ga. Znam kome ću prijaviti neprihvatljivo ponašanje. Imam povjerenja u osobe kojima prijavljujem neprihvatljiva ponašanja. Neprihvatljivo ponašanje drugih učenika me smeta. Osjećam se sigurno prilikom odlaska na WC. Škola brzo reagira na neprihvatljiva ponašanja. Neprihvatljivo ponašanje se odvija i u prostorima Škole.</w:t>
      </w:r>
    </w:p>
    <w:p w14:paraId="485C827F" w14:textId="72BAADF3" w:rsidR="000E5F3E" w:rsidRDefault="000E5F3E" w:rsidP="00276F8A">
      <w:r>
        <w:t xml:space="preserve">U upitnik za roditelje  dodala bi se nova pitanja koja se odnose na utjecaj i odgovornost roditelja na školski uspjeh djece, kao što su: </w:t>
      </w:r>
    </w:p>
    <w:p w14:paraId="4A53406E" w14:textId="5F2F4E8D" w:rsidR="000E5F3E" w:rsidRDefault="000E5F3E" w:rsidP="00276F8A">
      <w:r w:rsidRPr="000E5F3E">
        <w:rPr>
          <w:i/>
          <w:iCs/>
        </w:rPr>
        <w:t>Pomažem djetetu pri izradi školskih obveza. Redovito opravdavam izostanke djeteta. Redovito dolazim na individualne razgovore s razrednikom/</w:t>
      </w:r>
      <w:proofErr w:type="spellStart"/>
      <w:r w:rsidRPr="000E5F3E">
        <w:rPr>
          <w:i/>
          <w:iCs/>
        </w:rPr>
        <w:t>com</w:t>
      </w:r>
      <w:proofErr w:type="spellEnd"/>
      <w:r w:rsidRPr="000E5F3E">
        <w:rPr>
          <w:i/>
          <w:iCs/>
        </w:rPr>
        <w:t>. Savjeti i mišljenje razrednika/</w:t>
      </w:r>
      <w:proofErr w:type="spellStart"/>
      <w:r w:rsidRPr="000E5F3E">
        <w:rPr>
          <w:i/>
          <w:iCs/>
        </w:rPr>
        <w:t>ce</w:t>
      </w:r>
      <w:proofErr w:type="spellEnd"/>
      <w:r w:rsidRPr="000E5F3E">
        <w:rPr>
          <w:i/>
          <w:iCs/>
        </w:rPr>
        <w:t xml:space="preserve"> o mom djetetu su mi važni. Primjenjujem savjete razrednika i SRS. Dopuštam djetetu izostanke zbog pisanih/usmenih provjera znanja</w:t>
      </w:r>
      <w:r>
        <w:t xml:space="preserve">. </w:t>
      </w:r>
    </w:p>
    <w:p w14:paraId="606B960E" w14:textId="55EAF282" w:rsidR="000E5F3E" w:rsidRDefault="00F5654F" w:rsidP="00276F8A">
      <w:r>
        <w:t xml:space="preserve">Dodavanje novih pitanja ne bi trebalo povećati vrijeme za rješavanje upitnika jer će se za isti broj novih ukloniti neka stara pitanja iz upitnika. </w:t>
      </w:r>
    </w:p>
    <w:p w14:paraId="3AB95EE9" w14:textId="0068E98B" w:rsidR="00F5654F" w:rsidRDefault="00F5654F" w:rsidP="00276F8A">
      <w:r>
        <w:t xml:space="preserve">Radi brže analize i obrade pitanja, rad na upitnicima je podijeljen u dvije skupine.  </w:t>
      </w:r>
    </w:p>
    <w:p w14:paraId="0D414479" w14:textId="7E46A133" w:rsidR="00F5654F" w:rsidRDefault="00F5654F" w:rsidP="00276F8A">
      <w:r>
        <w:t xml:space="preserve">Nakon analize, sve promjene treba poslati elektroničkom poštom natrag voditelju tima koji će napraviti predložene promjene upitnika i  promijenjene upitnike vratiti članovima tima na lekturu. Analiza treba biti završena 21.3. </w:t>
      </w:r>
    </w:p>
    <w:p w14:paraId="68B623EA" w14:textId="0DD82634" w:rsidR="00E01329" w:rsidRDefault="00E01329" w:rsidP="00276F8A">
      <w:r>
        <w:t xml:space="preserve">Ad.3) </w:t>
      </w:r>
      <w:r w:rsidR="00540DA9">
        <w:t>Idući sastanak održati će se</w:t>
      </w:r>
      <w:r w:rsidR="00F5654F">
        <w:t xml:space="preserve"> nakon ispunjavanja upitnika u travnju</w:t>
      </w:r>
      <w:r>
        <w:t xml:space="preserve">. </w:t>
      </w:r>
    </w:p>
    <w:p w14:paraId="66ADAC95" w14:textId="1286E3F9" w:rsidR="00E01329" w:rsidRDefault="00E01329" w:rsidP="00276F8A">
      <w:r>
        <w:t>Sastanak tima za kvalitetu je završio u 1</w:t>
      </w:r>
      <w:r w:rsidR="00F5654F">
        <w:t>3</w:t>
      </w:r>
      <w:r>
        <w:t>:</w:t>
      </w:r>
      <w:r w:rsidR="00F5654F">
        <w:t>55.</w:t>
      </w:r>
    </w:p>
    <w:p w14:paraId="5F016716" w14:textId="77777777" w:rsidR="00E01329" w:rsidRDefault="00E01329" w:rsidP="00276F8A"/>
    <w:p w14:paraId="72171C41" w14:textId="77777777" w:rsidR="00E01329" w:rsidRDefault="00E01329" w:rsidP="00276F8A">
      <w:r>
        <w:t xml:space="preserve">Zapisnik vodio </w:t>
      </w:r>
    </w:p>
    <w:p w14:paraId="5B337507" w14:textId="10104AFD" w:rsidR="00870291" w:rsidRDefault="00E01329" w:rsidP="005A6798">
      <w:r>
        <w:t xml:space="preserve">Julije Žigo </w:t>
      </w:r>
      <w:r w:rsidR="00540DA9">
        <w:t xml:space="preserve"> </w:t>
      </w:r>
    </w:p>
    <w:sectPr w:rsidR="00870291" w:rsidSect="00974EF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06C"/>
    <w:multiLevelType w:val="hybridMultilevel"/>
    <w:tmpl w:val="73805D00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9B87721"/>
    <w:multiLevelType w:val="hybridMultilevel"/>
    <w:tmpl w:val="C4545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48A3"/>
    <w:multiLevelType w:val="hybridMultilevel"/>
    <w:tmpl w:val="5BE4D58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6431"/>
    <w:multiLevelType w:val="hybridMultilevel"/>
    <w:tmpl w:val="A0208A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65A80"/>
    <w:multiLevelType w:val="hybridMultilevel"/>
    <w:tmpl w:val="6C9AE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C4653"/>
    <w:multiLevelType w:val="hybridMultilevel"/>
    <w:tmpl w:val="593CD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1176E"/>
    <w:multiLevelType w:val="hybridMultilevel"/>
    <w:tmpl w:val="242AA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B18F8"/>
    <w:multiLevelType w:val="hybridMultilevel"/>
    <w:tmpl w:val="30A49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00B4A"/>
    <w:multiLevelType w:val="hybridMultilevel"/>
    <w:tmpl w:val="9D1EF5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A"/>
    <w:rsid w:val="000E5F3E"/>
    <w:rsid w:val="00276F8A"/>
    <w:rsid w:val="00315221"/>
    <w:rsid w:val="00540DA9"/>
    <w:rsid w:val="005A6798"/>
    <w:rsid w:val="006622F2"/>
    <w:rsid w:val="00870291"/>
    <w:rsid w:val="0094642C"/>
    <w:rsid w:val="00974EFF"/>
    <w:rsid w:val="00E01329"/>
    <w:rsid w:val="00E040F1"/>
    <w:rsid w:val="00F5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E497"/>
  <w15:chartTrackingRefBased/>
  <w15:docId w15:val="{1CC3BAB9-20D6-491B-B08E-C800706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6F8A"/>
    <w:pPr>
      <w:ind w:left="720"/>
      <w:contextualSpacing/>
    </w:pPr>
  </w:style>
  <w:style w:type="table" w:styleId="Reetkatablice">
    <w:name w:val="Table Grid"/>
    <w:basedOn w:val="Obinatablica"/>
    <w:uiPriority w:val="39"/>
    <w:rsid w:val="005A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JULIJE ŽIGO</dc:creator>
  <cp:keywords/>
  <dc:description/>
  <cp:lastModifiedBy>Korisnik</cp:lastModifiedBy>
  <cp:revision>2</cp:revision>
  <dcterms:created xsi:type="dcterms:W3CDTF">2024-03-07T11:12:00Z</dcterms:created>
  <dcterms:modified xsi:type="dcterms:W3CDTF">2024-03-07T11:12:00Z</dcterms:modified>
</cp:coreProperties>
</file>