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1E29" w14:textId="2D21E3E1" w:rsidR="00315221" w:rsidRPr="00540DA9" w:rsidRDefault="00276F8A" w:rsidP="00540DA9">
      <w:pPr>
        <w:jc w:val="center"/>
        <w:rPr>
          <w:b/>
          <w:bCs/>
        </w:rPr>
      </w:pPr>
      <w:r w:rsidRPr="00540DA9">
        <w:rPr>
          <w:b/>
          <w:bCs/>
        </w:rPr>
        <w:t xml:space="preserve">Zapisnik s </w:t>
      </w:r>
      <w:r w:rsidR="00E01329">
        <w:rPr>
          <w:b/>
          <w:bCs/>
        </w:rPr>
        <w:t>1</w:t>
      </w:r>
      <w:r w:rsidRPr="00540DA9">
        <w:rPr>
          <w:b/>
          <w:bCs/>
        </w:rPr>
        <w:t>. sastanka tima za kvalitetu</w:t>
      </w:r>
      <w:r w:rsidR="00E01329">
        <w:rPr>
          <w:b/>
          <w:bCs/>
        </w:rPr>
        <w:t xml:space="preserve"> u školskoj godini 2023./2024.</w:t>
      </w:r>
    </w:p>
    <w:p w14:paraId="507319E2" w14:textId="18C0E4CA" w:rsidR="00276F8A" w:rsidRDefault="00276F8A" w:rsidP="00540DA9">
      <w:pPr>
        <w:jc w:val="center"/>
      </w:pPr>
      <w:r>
        <w:t xml:space="preserve">održanog </w:t>
      </w:r>
      <w:r w:rsidR="00E01329">
        <w:t>1</w:t>
      </w:r>
      <w:r w:rsidR="00540DA9">
        <w:t>6</w:t>
      </w:r>
      <w:r>
        <w:t>.</w:t>
      </w:r>
      <w:r w:rsidR="00E01329">
        <w:t>2.</w:t>
      </w:r>
      <w:r w:rsidR="00540DA9">
        <w:t>202</w:t>
      </w:r>
      <w:r w:rsidR="00E01329">
        <w:t>4</w:t>
      </w:r>
      <w:r w:rsidR="00540DA9">
        <w:t>.</w:t>
      </w:r>
      <w:r>
        <w:t xml:space="preserve"> u 1</w:t>
      </w:r>
      <w:r w:rsidR="00540DA9">
        <w:t>3</w:t>
      </w:r>
      <w:r>
        <w:t>:</w:t>
      </w:r>
      <w:r w:rsidR="00540DA9">
        <w:t>15</w:t>
      </w:r>
      <w:r>
        <w:t>h</w:t>
      </w:r>
    </w:p>
    <w:p w14:paraId="5378AAFC" w14:textId="57446A40" w:rsidR="00276F8A" w:rsidRPr="00540DA9" w:rsidRDefault="00276F8A">
      <w:pPr>
        <w:rPr>
          <w:sz w:val="24"/>
          <w:szCs w:val="24"/>
        </w:rPr>
      </w:pPr>
    </w:p>
    <w:p w14:paraId="76ACF7E2" w14:textId="4B9EBA8F" w:rsidR="00276F8A" w:rsidRPr="00540DA9" w:rsidRDefault="00276F8A">
      <w:pPr>
        <w:rPr>
          <w:sz w:val="24"/>
          <w:szCs w:val="24"/>
        </w:rPr>
      </w:pPr>
      <w:r w:rsidRPr="00540DA9">
        <w:rPr>
          <w:sz w:val="24"/>
          <w:szCs w:val="24"/>
        </w:rPr>
        <w:t>Prisutni :  Zorka Bebić Tokić, Tatjana Zorić,  Marija Šimunić,</w:t>
      </w:r>
      <w:r w:rsidR="00540DA9" w:rsidRPr="00540DA9">
        <w:rPr>
          <w:sz w:val="24"/>
          <w:szCs w:val="24"/>
        </w:rPr>
        <w:t xml:space="preserve"> Barbara </w:t>
      </w:r>
      <w:proofErr w:type="spellStart"/>
      <w:r w:rsidR="00540DA9" w:rsidRPr="00540DA9">
        <w:rPr>
          <w:sz w:val="24"/>
          <w:szCs w:val="24"/>
        </w:rPr>
        <w:t>Hadeljan</w:t>
      </w:r>
      <w:proofErr w:type="spellEnd"/>
      <w:r w:rsidR="00540DA9" w:rsidRPr="00540DA9">
        <w:rPr>
          <w:sz w:val="24"/>
          <w:szCs w:val="24"/>
        </w:rPr>
        <w:t xml:space="preserve">,  Marina </w:t>
      </w:r>
      <w:proofErr w:type="spellStart"/>
      <w:r w:rsidR="00540DA9" w:rsidRPr="00540DA9">
        <w:rPr>
          <w:sz w:val="24"/>
          <w:szCs w:val="24"/>
        </w:rPr>
        <w:t>Smolić</w:t>
      </w:r>
      <w:proofErr w:type="spellEnd"/>
      <w:r w:rsidR="00E01329">
        <w:rPr>
          <w:sz w:val="24"/>
          <w:szCs w:val="24"/>
        </w:rPr>
        <w:t xml:space="preserve">, </w:t>
      </w:r>
      <w:r w:rsidR="00E01329" w:rsidRPr="00540DA9">
        <w:rPr>
          <w:sz w:val="24"/>
          <w:szCs w:val="24"/>
        </w:rPr>
        <w:t xml:space="preserve">Marina </w:t>
      </w:r>
      <w:proofErr w:type="spellStart"/>
      <w:r w:rsidR="00E01329" w:rsidRPr="00540DA9">
        <w:rPr>
          <w:sz w:val="24"/>
          <w:szCs w:val="24"/>
        </w:rPr>
        <w:t>Bais</w:t>
      </w:r>
      <w:proofErr w:type="spellEnd"/>
      <w:r w:rsidR="00E01329">
        <w:rPr>
          <w:sz w:val="24"/>
          <w:szCs w:val="24"/>
        </w:rPr>
        <w:t xml:space="preserve"> , Dolores </w:t>
      </w:r>
      <w:proofErr w:type="spellStart"/>
      <w:r w:rsidR="00E01329">
        <w:rPr>
          <w:sz w:val="24"/>
          <w:szCs w:val="24"/>
        </w:rPr>
        <w:t>Zurak</w:t>
      </w:r>
      <w:proofErr w:type="spellEnd"/>
      <w:r w:rsidR="00E01329">
        <w:rPr>
          <w:sz w:val="24"/>
          <w:szCs w:val="24"/>
        </w:rPr>
        <w:t xml:space="preserve">, Maja </w:t>
      </w:r>
      <w:proofErr w:type="spellStart"/>
      <w:r w:rsidR="00E01329">
        <w:rPr>
          <w:sz w:val="24"/>
          <w:szCs w:val="24"/>
        </w:rPr>
        <w:t>Kresović</w:t>
      </w:r>
      <w:proofErr w:type="spellEnd"/>
      <w:r w:rsidR="00E01329">
        <w:rPr>
          <w:sz w:val="24"/>
          <w:szCs w:val="24"/>
        </w:rPr>
        <w:t xml:space="preserve"> </w:t>
      </w:r>
      <w:r w:rsidR="00540DA9" w:rsidRPr="00540DA9">
        <w:rPr>
          <w:sz w:val="24"/>
          <w:szCs w:val="24"/>
        </w:rPr>
        <w:t xml:space="preserve"> i </w:t>
      </w:r>
      <w:r w:rsidRPr="00540DA9">
        <w:rPr>
          <w:sz w:val="24"/>
          <w:szCs w:val="24"/>
        </w:rPr>
        <w:t xml:space="preserve"> Julije </w:t>
      </w:r>
      <w:proofErr w:type="spellStart"/>
      <w:r w:rsidRPr="00540DA9">
        <w:rPr>
          <w:sz w:val="24"/>
          <w:szCs w:val="24"/>
        </w:rPr>
        <w:t>Žigo</w:t>
      </w:r>
      <w:proofErr w:type="spellEnd"/>
    </w:p>
    <w:p w14:paraId="1180EA59" w14:textId="5408D141" w:rsidR="00E01329" w:rsidRDefault="00276F8A">
      <w:pPr>
        <w:rPr>
          <w:sz w:val="24"/>
          <w:szCs w:val="24"/>
        </w:rPr>
      </w:pPr>
      <w:r w:rsidRPr="00540DA9">
        <w:rPr>
          <w:sz w:val="24"/>
          <w:szCs w:val="24"/>
        </w:rPr>
        <w:t xml:space="preserve">Odsutni : </w:t>
      </w:r>
      <w:r w:rsidR="00540DA9" w:rsidRPr="00540DA9">
        <w:rPr>
          <w:sz w:val="24"/>
          <w:szCs w:val="24"/>
        </w:rPr>
        <w:t xml:space="preserve"> </w:t>
      </w:r>
      <w:proofErr w:type="spellStart"/>
      <w:r w:rsidR="00540DA9" w:rsidRPr="00540DA9">
        <w:rPr>
          <w:sz w:val="24"/>
          <w:szCs w:val="24"/>
        </w:rPr>
        <w:t>Sendi</w:t>
      </w:r>
      <w:proofErr w:type="spellEnd"/>
      <w:r w:rsidR="00540DA9" w:rsidRPr="00540DA9">
        <w:rPr>
          <w:sz w:val="24"/>
          <w:szCs w:val="24"/>
        </w:rPr>
        <w:t xml:space="preserve"> Bašić, </w:t>
      </w:r>
      <w:proofErr w:type="spellStart"/>
      <w:r w:rsidR="00540DA9" w:rsidRPr="00540DA9">
        <w:rPr>
          <w:sz w:val="24"/>
          <w:szCs w:val="24"/>
        </w:rPr>
        <w:t>Olivija</w:t>
      </w:r>
      <w:proofErr w:type="spellEnd"/>
      <w:r w:rsidR="00540DA9" w:rsidRPr="00540DA9">
        <w:rPr>
          <w:sz w:val="24"/>
          <w:szCs w:val="24"/>
        </w:rPr>
        <w:t xml:space="preserve"> </w:t>
      </w:r>
      <w:proofErr w:type="spellStart"/>
      <w:r w:rsidR="00540DA9" w:rsidRPr="00540DA9">
        <w:rPr>
          <w:sz w:val="24"/>
          <w:szCs w:val="24"/>
        </w:rPr>
        <w:t>Babec</w:t>
      </w:r>
      <w:proofErr w:type="spellEnd"/>
      <w:r w:rsidR="00E01329">
        <w:rPr>
          <w:sz w:val="24"/>
          <w:szCs w:val="24"/>
        </w:rPr>
        <w:t>, Anita Nikić</w:t>
      </w:r>
      <w:r w:rsidR="0005740A">
        <w:rPr>
          <w:sz w:val="24"/>
          <w:szCs w:val="24"/>
        </w:rPr>
        <w:t>, Jasmina Matešić.</w:t>
      </w:r>
      <w:bookmarkStart w:id="0" w:name="_GoBack"/>
      <w:bookmarkEnd w:id="0"/>
      <w:r w:rsidR="00E01329">
        <w:rPr>
          <w:sz w:val="24"/>
          <w:szCs w:val="24"/>
        </w:rPr>
        <w:t xml:space="preserve"> </w:t>
      </w:r>
    </w:p>
    <w:p w14:paraId="5E0C10A4" w14:textId="4F094B17" w:rsidR="00276F8A" w:rsidRPr="00E01329" w:rsidRDefault="00276F8A" w:rsidP="00E01329">
      <w:pPr>
        <w:rPr>
          <w:sz w:val="24"/>
          <w:szCs w:val="24"/>
        </w:rPr>
      </w:pPr>
      <w:r w:rsidRPr="00540DA9">
        <w:rPr>
          <w:b/>
          <w:bCs/>
        </w:rPr>
        <w:t xml:space="preserve">Dnevni red: </w:t>
      </w:r>
    </w:p>
    <w:p w14:paraId="29CF3B0B" w14:textId="7FDF04B7" w:rsidR="00E01329" w:rsidRDefault="00E01329" w:rsidP="00276F8A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Izlaganje o procesu </w:t>
      </w:r>
      <w:proofErr w:type="spellStart"/>
      <w:r>
        <w:rPr>
          <w:b/>
          <w:bCs/>
        </w:rPr>
        <w:t>samovrednovanja</w:t>
      </w:r>
      <w:proofErr w:type="spellEnd"/>
      <w:r>
        <w:rPr>
          <w:b/>
          <w:bCs/>
        </w:rPr>
        <w:t xml:space="preserve"> </w:t>
      </w:r>
    </w:p>
    <w:p w14:paraId="7FAA79CD" w14:textId="291FCF55" w:rsidR="00E01329" w:rsidRDefault="00E01329" w:rsidP="00276F8A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Izrada i obrada novih upitnika za učitelje, učenike i roditelje</w:t>
      </w:r>
    </w:p>
    <w:p w14:paraId="711DC7B8" w14:textId="2E92C2CB" w:rsidR="00E01329" w:rsidRPr="00540DA9" w:rsidRDefault="00E01329" w:rsidP="00276F8A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Razno </w:t>
      </w:r>
    </w:p>
    <w:p w14:paraId="022D338D" w14:textId="340D8872" w:rsidR="00276F8A" w:rsidRDefault="00276F8A" w:rsidP="00276F8A"/>
    <w:p w14:paraId="06384AAB" w14:textId="27A3A552" w:rsidR="00276F8A" w:rsidRDefault="00276F8A" w:rsidP="00276F8A">
      <w:r>
        <w:t xml:space="preserve">Ad.1.) </w:t>
      </w:r>
      <w:r w:rsidR="00E01329">
        <w:t xml:space="preserve">Pregledana je prezentacija o procesu </w:t>
      </w:r>
      <w:proofErr w:type="spellStart"/>
      <w:r w:rsidR="00E01329">
        <w:t>samovrednovanja</w:t>
      </w:r>
      <w:proofErr w:type="spellEnd"/>
      <w:r w:rsidR="00E01329">
        <w:t xml:space="preserve">  u kojoj su naznačeni svi koraci  i postupci koji se u tom procesu koriste. </w:t>
      </w:r>
      <w:r>
        <w:t xml:space="preserve"> </w:t>
      </w:r>
    </w:p>
    <w:p w14:paraId="188FFEF6" w14:textId="6734F0EA" w:rsidR="00276F8A" w:rsidRDefault="00276F8A" w:rsidP="00276F8A"/>
    <w:p w14:paraId="748A4B72" w14:textId="26718DF5" w:rsidR="00E01329" w:rsidRDefault="00276F8A" w:rsidP="00276F8A">
      <w:r>
        <w:t xml:space="preserve">Ad.2.) </w:t>
      </w:r>
      <w:r w:rsidR="00540DA9">
        <w:t xml:space="preserve">Predlaže se izrada i postavljanje upitnika za učenike i roditelje do kraja </w:t>
      </w:r>
      <w:r w:rsidR="00E01329">
        <w:t>mjeseca ožujka</w:t>
      </w:r>
      <w:r w:rsidR="00540DA9">
        <w:t xml:space="preserve">. Upitnike  treba još jednom pročitati i dati svoje komentare na njih ukoliko smatrate da su potrebni. Nakon toga upitnici će biti distribuirani u obliku poveznica preko razrednika na grupama za roditelje ili elektronskom poštom. </w:t>
      </w:r>
      <w:r w:rsidR="00E01329">
        <w:t xml:space="preserve">Raspravljalo se o uvođenju KRITIČKOG PRIJATELJA u tim i o predloženim osobama od kojih je jedna naša bivša djelatnica Gorjana </w:t>
      </w:r>
      <w:proofErr w:type="spellStart"/>
      <w:r w:rsidR="00E01329">
        <w:t>Marnika</w:t>
      </w:r>
      <w:proofErr w:type="spellEnd"/>
      <w:r w:rsidR="00E01329">
        <w:t xml:space="preserve">. </w:t>
      </w:r>
    </w:p>
    <w:p w14:paraId="68B623EA" w14:textId="77777777" w:rsidR="00E01329" w:rsidRDefault="00E01329" w:rsidP="00276F8A">
      <w:r>
        <w:t xml:space="preserve">Ad.3) </w:t>
      </w:r>
      <w:r w:rsidR="00540DA9">
        <w:t xml:space="preserve">Idući sastanak održati će se </w:t>
      </w:r>
      <w:r>
        <w:t xml:space="preserve">6.3. u 13:15h. </w:t>
      </w:r>
    </w:p>
    <w:p w14:paraId="6507298B" w14:textId="77777777" w:rsidR="00E01329" w:rsidRDefault="00E01329" w:rsidP="00276F8A"/>
    <w:p w14:paraId="66ADAC95" w14:textId="77777777" w:rsidR="00E01329" w:rsidRDefault="00E01329" w:rsidP="00276F8A">
      <w:r>
        <w:t>Sastanak tima za kvalitetu je završio u 14:00</w:t>
      </w:r>
    </w:p>
    <w:p w14:paraId="5F016716" w14:textId="77777777" w:rsidR="00E01329" w:rsidRDefault="00E01329" w:rsidP="00276F8A"/>
    <w:p w14:paraId="72171C41" w14:textId="77777777" w:rsidR="00E01329" w:rsidRDefault="00E01329" w:rsidP="00276F8A">
      <w:r>
        <w:t xml:space="preserve">Zapisnik vodio </w:t>
      </w:r>
    </w:p>
    <w:p w14:paraId="750B4122" w14:textId="1B9EDD7F" w:rsidR="00276F8A" w:rsidRDefault="00E01329" w:rsidP="00276F8A">
      <w:r>
        <w:t xml:space="preserve">Julije Žigo </w:t>
      </w:r>
      <w:r w:rsidR="00540DA9">
        <w:t xml:space="preserve"> </w:t>
      </w:r>
    </w:p>
    <w:p w14:paraId="5B2CB333" w14:textId="77777777" w:rsidR="00540DA9" w:rsidRDefault="00540DA9" w:rsidP="00276F8A"/>
    <w:p w14:paraId="00BAD55F" w14:textId="77777777" w:rsidR="00870291" w:rsidRDefault="00870291" w:rsidP="00870291"/>
    <w:p w14:paraId="32DD59AB" w14:textId="70C5BD0D" w:rsidR="006622F2" w:rsidRDefault="006622F2" w:rsidP="00870291"/>
    <w:p w14:paraId="6CF29AF3" w14:textId="28F279FC" w:rsidR="006622F2" w:rsidRDefault="006622F2" w:rsidP="00870291">
      <w:r>
        <w:t>Sastanak je završio u 1</w:t>
      </w:r>
      <w:r w:rsidR="00540DA9">
        <w:t>4</w:t>
      </w:r>
      <w:r>
        <w:t>:</w:t>
      </w:r>
      <w:r w:rsidR="00540DA9">
        <w:t>00</w:t>
      </w:r>
      <w:r>
        <w:t xml:space="preserve">h </w:t>
      </w:r>
    </w:p>
    <w:p w14:paraId="1685C664" w14:textId="2518A4A0" w:rsidR="006622F2" w:rsidRDefault="006622F2" w:rsidP="00870291"/>
    <w:p w14:paraId="3D704DBD" w14:textId="1E4642DF" w:rsidR="006622F2" w:rsidRDefault="006622F2" w:rsidP="008702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zapisnik vodio </w:t>
      </w:r>
    </w:p>
    <w:p w14:paraId="088024C8" w14:textId="41DD4C23" w:rsidR="006622F2" w:rsidRDefault="006622F2" w:rsidP="00870291"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Julije Žigo </w:t>
      </w:r>
    </w:p>
    <w:p w14:paraId="5B337507" w14:textId="77777777" w:rsidR="00870291" w:rsidRDefault="00870291" w:rsidP="005A6798"/>
    <w:sectPr w:rsidR="0087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06C"/>
    <w:multiLevelType w:val="hybridMultilevel"/>
    <w:tmpl w:val="73805D00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4FF65A80"/>
    <w:multiLevelType w:val="hybridMultilevel"/>
    <w:tmpl w:val="6C9AE9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C4653"/>
    <w:multiLevelType w:val="hybridMultilevel"/>
    <w:tmpl w:val="593CD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176E"/>
    <w:multiLevelType w:val="hybridMultilevel"/>
    <w:tmpl w:val="242AA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B18F8"/>
    <w:multiLevelType w:val="hybridMultilevel"/>
    <w:tmpl w:val="30A49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00B4A"/>
    <w:multiLevelType w:val="hybridMultilevel"/>
    <w:tmpl w:val="9D1EF5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8A"/>
    <w:rsid w:val="0005740A"/>
    <w:rsid w:val="00276F8A"/>
    <w:rsid w:val="00315221"/>
    <w:rsid w:val="00540DA9"/>
    <w:rsid w:val="005A6798"/>
    <w:rsid w:val="006622F2"/>
    <w:rsid w:val="008024BE"/>
    <w:rsid w:val="00870291"/>
    <w:rsid w:val="00E0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E497"/>
  <w15:chartTrackingRefBased/>
  <w15:docId w15:val="{1CC3BAB9-20D6-491B-B08E-C8007066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6F8A"/>
    <w:pPr>
      <w:ind w:left="720"/>
      <w:contextualSpacing/>
    </w:pPr>
  </w:style>
  <w:style w:type="table" w:styleId="Reetkatablice">
    <w:name w:val="Table Grid"/>
    <w:basedOn w:val="Obinatablica"/>
    <w:uiPriority w:val="39"/>
    <w:rsid w:val="005A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JULIJE ŽIGO</dc:creator>
  <cp:keywords/>
  <dc:description/>
  <cp:lastModifiedBy>Korisnik</cp:lastModifiedBy>
  <cp:revision>3</cp:revision>
  <dcterms:created xsi:type="dcterms:W3CDTF">2024-03-05T07:18:00Z</dcterms:created>
  <dcterms:modified xsi:type="dcterms:W3CDTF">2024-03-05T07:33:00Z</dcterms:modified>
</cp:coreProperties>
</file>