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DF" w:rsidRDefault="00AC6EC9">
      <w:r>
        <w:t xml:space="preserve">U Europskoj godini čitanja naglas s temom ČITAJMO ZAJEDNO, ČITAJMO NAGLAS uključili smo se </w:t>
      </w:r>
      <w:r w:rsidR="002715DF">
        <w:t>u projekt Nacionalnog natjecanja u čitanju na glas za učenike od 3. – 8. razreda</w:t>
      </w:r>
      <w:r>
        <w:t xml:space="preserve"> te obilježavanju Međunarodnog mjeseca školskih knjižnica i Mjeseca hrvatske knjige u suradnji s Gradskom knjižnicom Zadar.</w:t>
      </w:r>
      <w:r w:rsidR="006E47D7">
        <w:t xml:space="preserve"> Cilj je ove akcije poticanje čitanja i čitanja naglas, razvoj čitalačkih navika, popularizacija knjige te poticanje pozitivnog  natjecateljskog duha.</w:t>
      </w:r>
    </w:p>
    <w:p w:rsidR="003D6B14" w:rsidRDefault="002715DF">
      <w:r>
        <w:t>Natjecanje na školskoj razini održano je 15., 17. i 18. listopada, a sudjelovalo je 38 učenika</w:t>
      </w:r>
      <w:r w:rsidR="00AC6EC9">
        <w:t xml:space="preserve"> u dvije kategorije (1.kategorija za učenike od 3.-5.razreda i 2.kategorija za učenike od 6.-8.razreda)</w:t>
      </w:r>
      <w:r>
        <w:t xml:space="preserve">. U radu komisije su sudjelovale Jadranka Tomas, Dina Milat, Marina Bajlo, Antica Levačić, Ljiljana Didov i Tamara Ciciliani. </w:t>
      </w:r>
      <w:r w:rsidR="006E47D7">
        <w:t>Kako su s</w:t>
      </w:r>
      <w:r w:rsidR="00AC6EC9">
        <w:t xml:space="preserve">Svi učenici </w:t>
      </w:r>
      <w:r w:rsidR="006E47D7">
        <w:t xml:space="preserve">oduševili svojim nastupom i izražajnim čitanjem komisija je imala težak zadatak u odabiru najboljih. </w:t>
      </w:r>
      <w:r>
        <w:t xml:space="preserve">Pobjednici u </w:t>
      </w:r>
      <w:r w:rsidR="00AC6EC9">
        <w:t xml:space="preserve">1. </w:t>
      </w:r>
      <w:r>
        <w:t xml:space="preserve">kategoriji su Loreta Škibola (4b), Marieta Brnić (4a) i Sara Mikulić (3b), dok su pobjednici u </w:t>
      </w:r>
      <w:r w:rsidR="00AC6EC9">
        <w:t>2.</w:t>
      </w:r>
      <w:r>
        <w:t>kategoriji Danica Goleš (6b), Tea Anić (6c) i Tina Pedić (7a).</w:t>
      </w:r>
      <w:r w:rsidR="006E47D7">
        <w:t xml:space="preserve"> Čestitamo učenicama i njihovim mentoricama Radojki Perić, Višnji Juras, Marijani Matek Kozulić, Jadranki Tomas, Dini Milat i Dolores Vipotnik. </w:t>
      </w:r>
      <w:r>
        <w:t xml:space="preserve">   </w:t>
      </w:r>
    </w:p>
    <w:p w:rsidR="00AC6EC9" w:rsidRDefault="006E47D7">
      <w:r>
        <w:t>Ove učenice</w:t>
      </w:r>
      <w:r w:rsidR="002715DF">
        <w:t xml:space="preserve"> su u pratnji knjižničarke Ljiljane </w:t>
      </w:r>
      <w:proofErr w:type="spellStart"/>
      <w:r w:rsidR="002715DF">
        <w:t>Did</w:t>
      </w:r>
      <w:r w:rsidR="00AC6EC9">
        <w:t>ov</w:t>
      </w:r>
      <w:proofErr w:type="spellEnd"/>
      <w:r w:rsidR="00AC6EC9">
        <w:t xml:space="preserve"> u srijedu 23</w:t>
      </w:r>
      <w:r w:rsidR="002715DF">
        <w:t>.listopad</w:t>
      </w:r>
      <w:r w:rsidR="00616F5F">
        <w:t>a sudjelovale</w:t>
      </w:r>
      <w:r w:rsidR="002715DF">
        <w:t xml:space="preserve"> na </w:t>
      </w:r>
      <w:proofErr w:type="spellStart"/>
      <w:r w:rsidR="002715DF">
        <w:t>međuškolskom</w:t>
      </w:r>
      <w:proofErr w:type="spellEnd"/>
      <w:r w:rsidR="002715DF">
        <w:t xml:space="preserve"> natjecanju u Gradskoj knjižnici Zadar. </w:t>
      </w:r>
      <w:r w:rsidR="00AC6EC9">
        <w:t xml:space="preserve">Naša učenica Danica Goleš (6b) pobjedila je u kategoriji za učenike od 6.-8. razreda te zauzela prvo mjesto. Danica će u studenom sudjelovati na finalnom natjecanju u sklopu Interlibera! </w:t>
      </w:r>
      <w:r>
        <w:t>Ponosni smo na našu Danicu te joj ž</w:t>
      </w:r>
      <w:r w:rsidR="00AC6EC9">
        <w:t>elimo puno sreće</w:t>
      </w:r>
      <w:r>
        <w:t xml:space="preserve"> u Zagrebu</w:t>
      </w:r>
      <w:r w:rsidR="00AC6EC9">
        <w:t>!!!</w:t>
      </w:r>
    </w:p>
    <w:p w:rsidR="002715DF" w:rsidRDefault="00AC6EC9">
      <w:r>
        <w:t xml:space="preserve">Više o natjecanju pročitajte na:   </w:t>
      </w:r>
      <w:r w:rsidR="002715DF">
        <w:t xml:space="preserve"> </w:t>
      </w:r>
    </w:p>
    <w:p w:rsidR="00AC6EC9" w:rsidRDefault="00AC6EC9">
      <w:r w:rsidRPr="00AC6EC9">
        <w:t>http://www.gkzd.hr/?q=hr/content/natjecanje-u-%C4%8Ditanju-naglas-za-osnovno%C5%A1kolce-4</w:t>
      </w:r>
    </w:p>
    <w:sectPr w:rsidR="00AC6EC9" w:rsidSect="003D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715DF"/>
    <w:rsid w:val="000E6BD8"/>
    <w:rsid w:val="002715DF"/>
    <w:rsid w:val="003D6B14"/>
    <w:rsid w:val="004F0089"/>
    <w:rsid w:val="00616F5F"/>
    <w:rsid w:val="006E47D7"/>
    <w:rsid w:val="006F2D83"/>
    <w:rsid w:val="00AC6EC9"/>
    <w:rsid w:val="00C77D9C"/>
    <w:rsid w:val="00ED5052"/>
    <w:rsid w:val="00F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Komp</cp:lastModifiedBy>
  <cp:revision>2</cp:revision>
  <dcterms:created xsi:type="dcterms:W3CDTF">2013-10-28T07:24:00Z</dcterms:created>
  <dcterms:modified xsi:type="dcterms:W3CDTF">2013-10-28T07:24:00Z</dcterms:modified>
</cp:coreProperties>
</file>