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0DCF9" w14:textId="77777777" w:rsidR="002D09F8" w:rsidRDefault="002F123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OBRAZAC POZIVA ZA ORGANIZACIJU VIŠEDNEVNE IZVANUČIONIČKE NASTAVE</w:t>
      </w:r>
    </w:p>
    <w:p w14:paraId="1CB9FEFF" w14:textId="77777777" w:rsidR="002D09F8" w:rsidRDefault="002D09F8">
      <w:pPr>
        <w:jc w:val="center"/>
        <w:rPr>
          <w:b/>
          <w:sz w:val="6"/>
          <w:szCs w:val="6"/>
        </w:rPr>
      </w:pPr>
    </w:p>
    <w:tbl>
      <w:tblPr>
        <w:tblStyle w:val="a"/>
        <w:tblW w:w="2977" w:type="dxa"/>
        <w:tblInd w:w="3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1418"/>
      </w:tblGrid>
      <w:tr w:rsidR="002D09F8" w14:paraId="36299C06" w14:textId="77777777">
        <w:trPr>
          <w:trHeight w:val="21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783B81" w14:textId="77777777" w:rsidR="002D09F8" w:rsidRDefault="002F1236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868C" w14:textId="4CC8C7FA" w:rsidR="002D09F8" w:rsidRDefault="00D44C1D">
            <w:pPr>
              <w:jc w:val="center"/>
              <w:rPr>
                <w:b/>
                <w:sz w:val="18"/>
                <w:szCs w:val="18"/>
              </w:rPr>
            </w:pPr>
            <w:r w:rsidRPr="0074353D">
              <w:rPr>
                <w:b/>
                <w:sz w:val="18"/>
                <w:szCs w:val="18"/>
              </w:rPr>
              <w:t>2</w:t>
            </w:r>
            <w:r w:rsidR="002F1236" w:rsidRPr="0074353D">
              <w:rPr>
                <w:b/>
                <w:sz w:val="18"/>
                <w:szCs w:val="18"/>
              </w:rPr>
              <w:t>/2023</w:t>
            </w:r>
          </w:p>
        </w:tc>
      </w:tr>
    </w:tbl>
    <w:p w14:paraId="7553730F" w14:textId="77777777" w:rsidR="002D09F8" w:rsidRDefault="002D09F8">
      <w:pPr>
        <w:rPr>
          <w:b/>
          <w:sz w:val="2"/>
          <w:szCs w:val="2"/>
        </w:rPr>
      </w:pPr>
    </w:p>
    <w:tbl>
      <w:tblPr>
        <w:tblStyle w:val="a0"/>
        <w:tblW w:w="90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4"/>
        <w:gridCol w:w="579"/>
        <w:gridCol w:w="400"/>
        <w:gridCol w:w="2648"/>
        <w:gridCol w:w="24"/>
        <w:gridCol w:w="974"/>
        <w:gridCol w:w="686"/>
        <w:gridCol w:w="288"/>
        <w:gridCol w:w="487"/>
        <w:gridCol w:w="487"/>
        <w:gridCol w:w="105"/>
        <w:gridCol w:w="869"/>
        <w:gridCol w:w="950"/>
        <w:gridCol w:w="24"/>
      </w:tblGrid>
      <w:tr w:rsidR="002D09F8" w14:paraId="64149677" w14:textId="77777777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1D720156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39A9EF86" w14:textId="77777777" w:rsidR="002D09F8" w:rsidRDefault="002F123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4756B2C2" w14:textId="77777777" w:rsidR="002D09F8" w:rsidRDefault="002F123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tražene podatke</w:t>
            </w:r>
          </w:p>
        </w:tc>
      </w:tr>
      <w:tr w:rsidR="002D09F8" w14:paraId="357F4C91" w14:textId="77777777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04DD32D8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4F43341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75F1397" w14:textId="77777777" w:rsidR="002D09F8" w:rsidRDefault="002F1236">
            <w:pPr>
              <w:rPr>
                <w:b/>
              </w:rPr>
            </w:pPr>
            <w:r>
              <w:rPr>
                <w:b/>
              </w:rPr>
              <w:t>OŠ KRUNE KRSTIĆA</w:t>
            </w:r>
          </w:p>
        </w:tc>
      </w:tr>
      <w:tr w:rsidR="002D09F8" w14:paraId="7FB750D4" w14:textId="77777777" w:rsidTr="00772E1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91FCE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6360677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1A2DAF9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Trg Gospe Loretske 3</w:t>
            </w:r>
          </w:p>
        </w:tc>
      </w:tr>
      <w:tr w:rsidR="002D09F8" w14:paraId="72CEEF2D" w14:textId="77777777" w:rsidTr="00772E1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4D512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C8ED759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EE859EF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Zadar</w:t>
            </w:r>
          </w:p>
        </w:tc>
      </w:tr>
      <w:tr w:rsidR="002D09F8" w14:paraId="08C42D18" w14:textId="77777777" w:rsidTr="00772E1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A8AE3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6ECB8F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783DD0E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23000</w:t>
            </w:r>
          </w:p>
        </w:tc>
      </w:tr>
      <w:tr w:rsidR="002D09F8" w14:paraId="0007BBF2" w14:textId="77777777" w:rsidTr="00772E1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29E60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82AC9B" w14:textId="77777777"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E-adresa na koju se dostavlja ponuda: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4248715" w14:textId="77777777" w:rsidR="002D09F8" w:rsidRDefault="008E0343">
            <w:pPr>
              <w:rPr>
                <w:b/>
                <w:sz w:val="22"/>
                <w:szCs w:val="22"/>
              </w:rPr>
            </w:pPr>
            <w:hyperlink r:id="rId5">
              <w:r w:rsidR="002F1236">
                <w:rPr>
                  <w:rFonts w:ascii="Verdana" w:eastAsia="Verdana" w:hAnsi="Verdana" w:cs="Verdana"/>
                  <w:color w:val="0000FF"/>
                  <w:sz w:val="17"/>
                  <w:szCs w:val="17"/>
                  <w:u w:val="single"/>
                  <w:shd w:val="clear" w:color="auto" w:fill="F2FCFC"/>
                </w:rPr>
                <w:t>ured@os-kkrstica-zd.skole.hr</w:t>
              </w:r>
            </w:hyperlink>
          </w:p>
          <w:p w14:paraId="485F0320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(čl. 13. st. 13.)</w:t>
            </w:r>
          </w:p>
        </w:tc>
      </w:tr>
      <w:tr w:rsidR="002D09F8" w14:paraId="097E51CF" w14:textId="77777777" w:rsidTr="00772E1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3C1D3CF" w14:textId="77777777" w:rsidR="002D09F8" w:rsidRDefault="002D09F8">
            <w:pPr>
              <w:rPr>
                <w:b/>
                <w:sz w:val="12"/>
                <w:szCs w:val="1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DE77C12" w14:textId="77777777" w:rsidR="002D09F8" w:rsidRDefault="002D09F8">
            <w:pPr>
              <w:rPr>
                <w:b/>
                <w:sz w:val="12"/>
                <w:szCs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348FBE25" w14:textId="77777777" w:rsidR="002D09F8" w:rsidRDefault="002D09F8">
            <w:pPr>
              <w:rPr>
                <w:b/>
                <w:sz w:val="4"/>
                <w:szCs w:val="4"/>
              </w:rPr>
            </w:pPr>
          </w:p>
        </w:tc>
      </w:tr>
      <w:tr w:rsidR="002D09F8" w14:paraId="094D4A7A" w14:textId="77777777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4E1526CC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1C7E4D95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4730F11" w14:textId="280F06B9" w:rsidR="002D09F8" w:rsidRDefault="00C77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72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8</w:t>
            </w:r>
            <w:r w:rsidR="002F123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.a,b,c ,d (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ekskurzija</w:t>
            </w:r>
            <w:r w:rsidR="002F123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3D15D305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razreda</w:t>
            </w:r>
          </w:p>
        </w:tc>
      </w:tr>
      <w:tr w:rsidR="002D09F8" w14:paraId="5AB7E531" w14:textId="77777777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52ECDC2" w14:textId="77777777" w:rsidR="002D09F8" w:rsidRDefault="002D09F8">
            <w:pPr>
              <w:rPr>
                <w:b/>
                <w:sz w:val="6"/>
                <w:szCs w:val="6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F988876" w14:textId="77777777" w:rsidR="002D09F8" w:rsidRDefault="002D09F8">
            <w:pPr>
              <w:rPr>
                <w:b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9B7C972" w14:textId="77777777" w:rsidR="002D09F8" w:rsidRDefault="002D09F8">
            <w:pPr>
              <w:rPr>
                <w:b/>
                <w:sz w:val="6"/>
                <w:szCs w:val="6"/>
              </w:rPr>
            </w:pPr>
          </w:p>
        </w:tc>
      </w:tr>
      <w:tr w:rsidR="002D09F8" w14:paraId="401FC599" w14:textId="77777777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5BE06D47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4BCD2CE3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193FD01E" w14:textId="77777777" w:rsidR="002D09F8" w:rsidRDefault="002F123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Uz planirano upisati broj dana i noćenja</w:t>
            </w:r>
          </w:p>
        </w:tc>
      </w:tr>
      <w:tr w:rsidR="002D09F8" w14:paraId="65374A43" w14:textId="77777777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DEC48FD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CB8D38D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hanging="3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a)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9988032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A7ACBF0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3EEA4DC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noćenja</w:t>
            </w:r>
          </w:p>
        </w:tc>
      </w:tr>
      <w:tr w:rsidR="002D09F8" w14:paraId="6079EFAD" w14:textId="77777777" w:rsidTr="00CA65D9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528CAFA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8FF9C1B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firstLine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11495FE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DCB1779" w14:textId="6381AC70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35073DF" w14:textId="00C13E9A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noćenje</w:t>
            </w:r>
          </w:p>
        </w:tc>
      </w:tr>
      <w:tr w:rsidR="002D09F8" w14:paraId="5124A48B" w14:textId="77777777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0ECAC7E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2A24626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669FA9E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AC05EEF" w14:textId="3A63A2BF" w:rsidR="002D09F8" w:rsidRDefault="00C77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</w:t>
            </w:r>
            <w:r w:rsidR="002F1236">
              <w:rPr>
                <w:color w:val="000000"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5957135" w14:textId="4D5B15E4" w:rsidR="002D09F8" w:rsidRDefault="00C772D6">
            <w:pPr>
              <w:jc w:val="right"/>
            </w:pPr>
            <w:r>
              <w:rPr>
                <w:sz w:val="22"/>
                <w:szCs w:val="22"/>
              </w:rPr>
              <w:t xml:space="preserve"> 2 </w:t>
            </w:r>
            <w:r w:rsidR="002F1236">
              <w:rPr>
                <w:sz w:val="22"/>
                <w:szCs w:val="22"/>
              </w:rPr>
              <w:t>noćenja</w:t>
            </w:r>
          </w:p>
        </w:tc>
      </w:tr>
      <w:tr w:rsidR="002D09F8" w14:paraId="24B33853" w14:textId="77777777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5C93B5F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3F75AF2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368A892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117946C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0A5D397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noćenja</w:t>
            </w:r>
          </w:p>
        </w:tc>
      </w:tr>
      <w:tr w:rsidR="002D09F8" w14:paraId="6C30A40E" w14:textId="77777777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A84945C" w14:textId="77777777" w:rsidR="002D09F8" w:rsidRDefault="002D09F8">
            <w:pPr>
              <w:rPr>
                <w:b/>
                <w:sz w:val="8"/>
                <w:szCs w:val="8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B3C367C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002FB33" w14:textId="77777777" w:rsidR="002D09F8" w:rsidRDefault="002D09F8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D6BD0A8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8"/>
                <w:szCs w:val="8"/>
              </w:rPr>
            </w:pPr>
          </w:p>
        </w:tc>
      </w:tr>
      <w:tr w:rsidR="002D09F8" w14:paraId="1F34187C" w14:textId="77777777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2112A3ED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32771DE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7B484961" w14:textId="77777777" w:rsidR="002D09F8" w:rsidRDefault="002F12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područje ime/imena države/država</w:t>
            </w:r>
          </w:p>
        </w:tc>
      </w:tr>
      <w:tr w:rsidR="002D09F8" w14:paraId="69210C65" w14:textId="77777777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C9C0578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88A9DD0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8D530DE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5C09BAD" w14:textId="50A8F6E6" w:rsidR="002D09F8" w:rsidRDefault="00C77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32"/>
                <w:szCs w:val="32"/>
                <w:vertAlign w:val="superscript"/>
              </w:rPr>
            </w:pPr>
            <w:bookmarkStart w:id="0" w:name="_gjdgxs" w:colFirst="0" w:colLast="0"/>
            <w:bookmarkEnd w:id="0"/>
            <w:r>
              <w:rPr>
                <w:color w:val="000000"/>
                <w:sz w:val="32"/>
                <w:szCs w:val="32"/>
                <w:vertAlign w:val="superscript"/>
              </w:rPr>
              <w:t>Korčula, NP Mljet, Dubrovnik</w:t>
            </w:r>
          </w:p>
        </w:tc>
      </w:tr>
      <w:tr w:rsidR="002D09F8" w14:paraId="5901F78C" w14:textId="77777777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3E562A6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20639A0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3DD4EE5" w14:textId="77777777"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C2881A2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</w:rPr>
            </w:pPr>
          </w:p>
        </w:tc>
      </w:tr>
      <w:tr w:rsidR="002D09F8" w14:paraId="1A317ED1" w14:textId="77777777" w:rsidTr="00772E10">
        <w:trPr>
          <w:jc w:val="center"/>
        </w:trPr>
        <w:tc>
          <w:tcPr>
            <w:tcW w:w="9035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B828B94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6"/>
                <w:szCs w:val="6"/>
                <w:vertAlign w:val="superscript"/>
              </w:rPr>
            </w:pPr>
          </w:p>
        </w:tc>
      </w:tr>
      <w:tr w:rsidR="002D09F8" w14:paraId="09EEA505" w14:textId="77777777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14:paraId="77DAC76D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651" w:type="dxa"/>
            <w:gridSpan w:val="4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1F21A6F2" w14:textId="77777777"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Planirano vrijeme realizacije</w:t>
            </w:r>
          </w:p>
          <w:p w14:paraId="690E5F9D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76F1BC" w14:textId="1C351767" w:rsidR="002D09F8" w:rsidRDefault="00C772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24A21F" w14:textId="4B183CB8" w:rsidR="002D09F8" w:rsidRPr="00D44C1D" w:rsidRDefault="00C772D6">
            <w:pPr>
              <w:rPr>
                <w:sz w:val="22"/>
                <w:szCs w:val="22"/>
              </w:rPr>
            </w:pPr>
            <w:r w:rsidRPr="00D44C1D">
              <w:rPr>
                <w:sz w:val="20"/>
                <w:szCs w:val="20"/>
              </w:rPr>
              <w:t>trav</w:t>
            </w:r>
            <w:r w:rsidR="00D44C1D" w:rsidRPr="00D44C1D">
              <w:rPr>
                <w:sz w:val="20"/>
                <w:szCs w:val="20"/>
              </w:rPr>
              <w:t>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6C5D85" w14:textId="23E9772C" w:rsidR="002D09F8" w:rsidRPr="00D44C1D" w:rsidRDefault="00C772D6">
            <w:pPr>
              <w:rPr>
                <w:sz w:val="22"/>
                <w:szCs w:val="22"/>
              </w:rPr>
            </w:pPr>
            <w:r w:rsidRPr="00D44C1D">
              <w:rPr>
                <w:sz w:val="22"/>
                <w:szCs w:val="22"/>
              </w:rPr>
              <w:t>4.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4CA47C" w14:textId="46098B5B" w:rsidR="002D09F8" w:rsidRPr="00D44C1D" w:rsidRDefault="00C772D6">
            <w:pPr>
              <w:rPr>
                <w:sz w:val="22"/>
                <w:szCs w:val="22"/>
              </w:rPr>
            </w:pPr>
            <w:r w:rsidRPr="00D44C1D">
              <w:rPr>
                <w:sz w:val="20"/>
                <w:szCs w:val="20"/>
              </w:rPr>
              <w:t>trav</w:t>
            </w:r>
            <w:r w:rsidR="00D44C1D" w:rsidRPr="00D44C1D">
              <w:rPr>
                <w:sz w:val="20"/>
                <w:szCs w:val="20"/>
              </w:rPr>
              <w:t>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4F1BEA" w14:textId="77777777"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2023.</w:t>
            </w:r>
          </w:p>
        </w:tc>
      </w:tr>
      <w:tr w:rsidR="002D09F8" w14:paraId="088C3241" w14:textId="77777777" w:rsidTr="00772E1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233D6F75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vMerge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06E9AFA7" w14:textId="77777777" w:rsidR="002D09F8" w:rsidRDefault="002D09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4E044C78" w14:textId="77777777" w:rsidR="002D09F8" w:rsidRDefault="002F12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15F67748" w14:textId="77777777" w:rsidR="002D09F8" w:rsidRDefault="002F12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2B4AB6E9" w14:textId="77777777" w:rsidR="002D09F8" w:rsidRDefault="002F12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6C57D37F" w14:textId="77777777" w:rsidR="002D09F8" w:rsidRDefault="002F12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00599A97" w14:textId="77777777" w:rsidR="002D09F8" w:rsidRDefault="002F12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Godina</w:t>
            </w:r>
          </w:p>
        </w:tc>
      </w:tr>
      <w:tr w:rsidR="002D09F8" w14:paraId="4C98BA4A" w14:textId="77777777" w:rsidTr="00772E10">
        <w:trPr>
          <w:jc w:val="center"/>
        </w:trPr>
        <w:tc>
          <w:tcPr>
            <w:tcW w:w="9035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5709F37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12"/>
                <w:szCs w:val="12"/>
                <w:vertAlign w:val="superscript"/>
              </w:rPr>
            </w:pPr>
          </w:p>
        </w:tc>
      </w:tr>
      <w:tr w:rsidR="002D09F8" w14:paraId="0CB10651" w14:textId="77777777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1A2F981B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2EEB13FC" w14:textId="77777777"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0B6A6BAA" w14:textId="77777777" w:rsidR="002D09F8" w:rsidRDefault="002F123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broj</w:t>
            </w:r>
          </w:p>
        </w:tc>
      </w:tr>
      <w:tr w:rsidR="002D09F8" w14:paraId="796B4E61" w14:textId="77777777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7E4C15AF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14:paraId="47E8C69F" w14:textId="77777777"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481898E7" w14:textId="77777777"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2AEB945" w14:textId="1CA740BC" w:rsidR="002D09F8" w:rsidRDefault="00C772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40686BA" w14:textId="64D12859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mogućnošću odstupanja za </w:t>
            </w:r>
            <w:r w:rsidR="00C772D6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učenika</w:t>
            </w:r>
          </w:p>
        </w:tc>
      </w:tr>
      <w:tr w:rsidR="002D09F8" w14:paraId="22AE828A" w14:textId="77777777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24AAE403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4AFA1BD5" w14:textId="77777777"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780AA4ED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B65FD2D" w14:textId="00E4140D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772D6">
              <w:rPr>
                <w:sz w:val="22"/>
                <w:szCs w:val="22"/>
              </w:rPr>
              <w:t xml:space="preserve"> + 1 asistentica</w:t>
            </w:r>
          </w:p>
        </w:tc>
      </w:tr>
      <w:tr w:rsidR="002D09F8" w14:paraId="359F4280" w14:textId="77777777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1BD29DC9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79FBDD97" w14:textId="77777777" w:rsidR="002D09F8" w:rsidRDefault="002F1236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4E70E530" w14:textId="77777777" w:rsidR="002D09F8" w:rsidRDefault="002F1236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C153BAD" w14:textId="576B211F" w:rsidR="002D09F8" w:rsidRDefault="002D09F8">
            <w:pPr>
              <w:rPr>
                <w:sz w:val="22"/>
                <w:szCs w:val="22"/>
              </w:rPr>
            </w:pPr>
          </w:p>
        </w:tc>
      </w:tr>
      <w:tr w:rsidR="002D09F8" w14:paraId="21D15F5E" w14:textId="77777777" w:rsidTr="00772E10">
        <w:trPr>
          <w:jc w:val="center"/>
        </w:trPr>
        <w:tc>
          <w:tcPr>
            <w:tcW w:w="9035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9C6FC7F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i/>
                <w:color w:val="000000"/>
                <w:sz w:val="10"/>
                <w:szCs w:val="10"/>
              </w:rPr>
            </w:pPr>
          </w:p>
        </w:tc>
      </w:tr>
      <w:tr w:rsidR="002D09F8" w14:paraId="1F5060AA" w14:textId="77777777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78445AB5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7158CF7B" w14:textId="77777777"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771C9A17" w14:textId="77777777" w:rsidR="002D09F8" w:rsidRDefault="002F12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traženo</w:t>
            </w:r>
          </w:p>
        </w:tc>
      </w:tr>
      <w:tr w:rsidR="002D09F8" w14:paraId="756C8175" w14:textId="77777777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9991A6B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319771B5" w14:textId="77777777"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19F209BE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Zadar, Autobusni kolodvor</w:t>
            </w:r>
          </w:p>
        </w:tc>
      </w:tr>
      <w:tr w:rsidR="002D09F8" w14:paraId="01A113B0" w14:textId="77777777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EAF51A0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06DB452A" w14:textId="77777777"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24F90E29" w14:textId="34155CE2" w:rsidR="002D09F8" w:rsidRDefault="00C77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Pelješki most, Ston </w:t>
            </w:r>
          </w:p>
        </w:tc>
      </w:tr>
      <w:tr w:rsidR="002D09F8" w14:paraId="7E9B5529" w14:textId="77777777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B7D03C8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2606D604" w14:textId="77777777"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6F4D2BEF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 xml:space="preserve">-slobodan odabir agencije </w:t>
            </w:r>
          </w:p>
        </w:tc>
      </w:tr>
      <w:tr w:rsidR="002D09F8" w14:paraId="4A36B373" w14:textId="77777777" w:rsidTr="00772E10">
        <w:trPr>
          <w:jc w:val="center"/>
        </w:trPr>
        <w:tc>
          <w:tcPr>
            <w:tcW w:w="9035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81F0CB1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i/>
                <w:color w:val="000000"/>
                <w:sz w:val="8"/>
                <w:szCs w:val="8"/>
              </w:rPr>
            </w:pPr>
          </w:p>
        </w:tc>
      </w:tr>
      <w:tr w:rsidR="002D09F8" w14:paraId="3254CD49" w14:textId="77777777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2F8F11C1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1EA8DDD3" w14:textId="77777777"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4F52B0C8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Traženo označiti ili dopisati kombinacije</w:t>
            </w:r>
          </w:p>
        </w:tc>
      </w:tr>
      <w:tr w:rsidR="002D09F8" w14:paraId="4DC754FF" w14:textId="77777777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A54412F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D5595D9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7625D5B" w14:textId="77777777"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Autobus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3A43664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  <w:r w:rsidRPr="00C772D6">
              <w:rPr>
                <w:color w:val="000000"/>
                <w:sz w:val="20"/>
                <w:szCs w:val="20"/>
              </w:rPr>
              <w:t>X</w:t>
            </w:r>
          </w:p>
        </w:tc>
      </w:tr>
      <w:tr w:rsidR="002D09F8" w14:paraId="00A8A580" w14:textId="77777777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3149D17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8DB6F1E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542C42B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D6C593F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D09F8" w14:paraId="4807D558" w14:textId="77777777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0E1CA48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11A217F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283D54F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69B1F2D" w14:textId="329922AB" w:rsidR="002D09F8" w:rsidRDefault="00C77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  <w:r w:rsidRPr="00C772D6">
              <w:rPr>
                <w:color w:val="000000"/>
                <w:sz w:val="28"/>
                <w:szCs w:val="28"/>
              </w:rPr>
              <w:t>x</w:t>
            </w:r>
          </w:p>
        </w:tc>
      </w:tr>
      <w:tr w:rsidR="002D09F8" w14:paraId="5B5727A1" w14:textId="77777777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F905C32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02DD218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8E193CC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0EFD1FA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D09F8" w14:paraId="2AD54FF8" w14:textId="77777777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9983417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F131FB6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BB45C4A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1454E30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000000"/>
                <w:sz w:val="22"/>
                <w:szCs w:val="22"/>
              </w:rPr>
            </w:pPr>
          </w:p>
        </w:tc>
      </w:tr>
      <w:tr w:rsidR="002D09F8" w14:paraId="759ECBE0" w14:textId="77777777" w:rsidTr="00772E10">
        <w:trPr>
          <w:jc w:val="center"/>
        </w:trPr>
        <w:tc>
          <w:tcPr>
            <w:tcW w:w="9035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469B057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6"/>
                <w:szCs w:val="6"/>
                <w:vertAlign w:val="superscript"/>
              </w:rPr>
            </w:pPr>
          </w:p>
        </w:tc>
      </w:tr>
      <w:tr w:rsidR="002D09F8" w14:paraId="36233E64" w14:textId="77777777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68003B25" w14:textId="77777777" w:rsidR="002D09F8" w:rsidRDefault="002F123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14:paraId="6BE9F47F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0955A839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Označiti s X  jednu ili više mogućnosti smještaja</w:t>
            </w:r>
          </w:p>
        </w:tc>
      </w:tr>
      <w:tr w:rsidR="002D09F8" w14:paraId="1EAD1076" w14:textId="77777777" w:rsidTr="00CA65D9">
        <w:trPr>
          <w:gridAfter w:val="1"/>
          <w:wAfter w:w="24" w:type="dxa"/>
          <w:trHeight w:val="43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11D5833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5DCD5625" w14:textId="77777777"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96EBD6F" w14:textId="77777777"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Hostel                                               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8661129" w14:textId="77777777" w:rsidR="002D09F8" w:rsidRDefault="002D09F8">
            <w:pPr>
              <w:rPr>
                <w:sz w:val="22"/>
                <w:szCs w:val="22"/>
              </w:rPr>
            </w:pPr>
          </w:p>
        </w:tc>
      </w:tr>
      <w:tr w:rsidR="002D09F8" w14:paraId="68BC2595" w14:textId="77777777" w:rsidTr="00CA65D9">
        <w:trPr>
          <w:gridAfter w:val="1"/>
          <w:wAfter w:w="2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05D4C0A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463B1F48" w14:textId="77777777"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52BEC8A" w14:textId="77777777" w:rsidR="002D09F8" w:rsidRDefault="002F1236">
            <w:pPr>
              <w:ind w:left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Hotel </w:t>
            </w:r>
            <w:r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11E4CBD" w14:textId="77777777" w:rsidR="002D09F8" w:rsidRDefault="002F12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X, ***</w:t>
            </w:r>
          </w:p>
          <w:p w14:paraId="6272C9FF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right"/>
              <w:rPr>
                <w:strike/>
                <w:color w:val="000000"/>
                <w:sz w:val="22"/>
                <w:szCs w:val="22"/>
              </w:rPr>
            </w:pPr>
          </w:p>
        </w:tc>
      </w:tr>
      <w:tr w:rsidR="002D09F8" w14:paraId="54127FB5" w14:textId="77777777" w:rsidTr="00CA65D9">
        <w:trPr>
          <w:gridAfter w:val="1"/>
          <w:wAfter w:w="2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4FABF31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72856A27" w14:textId="77777777"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3465295" w14:textId="77777777"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BDACDB5" w14:textId="77777777" w:rsidR="002D09F8" w:rsidRDefault="002D09F8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2D09F8" w14:paraId="2AB1AEB5" w14:textId="77777777" w:rsidTr="00CA65D9">
        <w:trPr>
          <w:gridAfter w:val="1"/>
          <w:wAfter w:w="2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4BA2342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53E79961" w14:textId="77777777"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6F4087C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AF66C9E" w14:textId="77777777" w:rsidR="002D09F8" w:rsidRDefault="002D09F8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2D09F8" w14:paraId="4C6B170D" w14:textId="77777777" w:rsidTr="00CA65D9">
        <w:trPr>
          <w:gridAfter w:val="1"/>
          <w:wAfter w:w="2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D883044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6CB08AB9" w14:textId="77777777" w:rsidR="002D09F8" w:rsidRDefault="002F1236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e)</w:t>
            </w:r>
          </w:p>
          <w:p w14:paraId="4BC6DC4F" w14:textId="77777777" w:rsidR="002D09F8" w:rsidRDefault="002D09F8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6FE9B57" w14:textId="77777777" w:rsidR="002D09F8" w:rsidRDefault="002F1236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Prehrana na bazi punoga</w:t>
            </w:r>
          </w:p>
          <w:p w14:paraId="109A2DE1" w14:textId="77777777" w:rsidR="002D09F8" w:rsidRDefault="002F1236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5DEB8FB" w14:textId="7A788785" w:rsidR="002D09F8" w:rsidRDefault="00C772D6">
            <w:pPr>
              <w:rPr>
                <w:strike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2F1236">
              <w:rPr>
                <w:b/>
                <w:sz w:val="18"/>
                <w:szCs w:val="18"/>
              </w:rPr>
              <w:t xml:space="preserve"> ručka, </w:t>
            </w:r>
            <w:r>
              <w:rPr>
                <w:b/>
                <w:sz w:val="18"/>
                <w:szCs w:val="18"/>
              </w:rPr>
              <w:t>2</w:t>
            </w:r>
            <w:r w:rsidR="002F1236">
              <w:rPr>
                <w:b/>
                <w:sz w:val="18"/>
                <w:szCs w:val="18"/>
              </w:rPr>
              <w:t xml:space="preserve"> večera i </w:t>
            </w:r>
            <w:r>
              <w:rPr>
                <w:b/>
                <w:sz w:val="18"/>
                <w:szCs w:val="18"/>
              </w:rPr>
              <w:t>2</w:t>
            </w:r>
            <w:r w:rsidR="002F1236">
              <w:rPr>
                <w:b/>
                <w:sz w:val="18"/>
                <w:szCs w:val="18"/>
              </w:rPr>
              <w:t xml:space="preserve"> doručk</w:t>
            </w:r>
            <w:r>
              <w:rPr>
                <w:b/>
                <w:sz w:val="18"/>
                <w:szCs w:val="18"/>
              </w:rPr>
              <w:t>a</w:t>
            </w:r>
          </w:p>
        </w:tc>
      </w:tr>
      <w:tr w:rsidR="002D09F8" w14:paraId="646B4A72" w14:textId="77777777" w:rsidTr="00CA65D9">
        <w:trPr>
          <w:gridAfter w:val="1"/>
          <w:wAfter w:w="2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3602B75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5B700A42" w14:textId="77777777"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4466F3F" w14:textId="77777777"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Drugo </w:t>
            </w:r>
            <w:r>
              <w:rPr>
                <w:i/>
                <w:sz w:val="22"/>
                <w:szCs w:val="22"/>
              </w:rPr>
              <w:t xml:space="preserve">(upisati što se traži)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D26CBF5" w14:textId="77777777"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D09F8" w14:paraId="2E62ED57" w14:textId="77777777" w:rsidTr="00772E10">
        <w:trPr>
          <w:jc w:val="center"/>
        </w:trPr>
        <w:tc>
          <w:tcPr>
            <w:tcW w:w="9035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313EC75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i/>
                <w:color w:val="000000"/>
                <w:sz w:val="8"/>
                <w:szCs w:val="8"/>
              </w:rPr>
            </w:pPr>
          </w:p>
        </w:tc>
      </w:tr>
      <w:tr w:rsidR="002D09F8" w14:paraId="670045A6" w14:textId="77777777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2437FC39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12D3EA7B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66D72701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both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Upisati traženo s imenima svakog muzeja, nacionalnog parka ili parka prirode, dvorca, grada, radionice i sl. ili označiti s X  (za  e)</w:t>
            </w:r>
          </w:p>
        </w:tc>
      </w:tr>
      <w:tr w:rsidR="002D09F8" w14:paraId="3E98661F" w14:textId="77777777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07CEDEA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3BFE01C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3054B32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D227968" w14:textId="78FAC8F2" w:rsidR="002D09F8" w:rsidRDefault="00C77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NP Mljet, Dubrovnik (zidine, muzeji)</w:t>
            </w:r>
          </w:p>
        </w:tc>
      </w:tr>
      <w:tr w:rsidR="002D09F8" w14:paraId="13AB843A" w14:textId="77777777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79276D8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8E63687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2C6AED6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B2E20C1" w14:textId="77777777" w:rsidR="002D09F8" w:rsidRDefault="002D09F8"/>
        </w:tc>
      </w:tr>
      <w:tr w:rsidR="002D09F8" w14:paraId="73221E18" w14:textId="77777777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5FC5F11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DD7D948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CB76B48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39B97FA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2D09F8" w14:paraId="6331E87D" w14:textId="77777777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EE97B79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E32BB6E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d)         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B4D4925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EFBF6A5" w14:textId="6BB1B0E1" w:rsidR="002D09F8" w:rsidRDefault="002F1236">
            <w:r>
              <w:t>plaćanje u ratama</w:t>
            </w:r>
          </w:p>
        </w:tc>
      </w:tr>
      <w:tr w:rsidR="002D09F8" w14:paraId="4F0111A0" w14:textId="77777777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CB0E75E" w14:textId="77777777" w:rsidR="002D09F8" w:rsidRDefault="002D09F8">
            <w:pPr>
              <w:rPr>
                <w:b/>
                <w:sz w:val="22"/>
                <w:szCs w:val="22"/>
              </w:rPr>
            </w:pPr>
            <w:bookmarkStart w:id="1" w:name="_GoBack" w:colFirst="3" w:colLast="3"/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9A8C076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B79D939" w14:textId="77777777"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C8F42C3" w14:textId="7E1F940A" w:rsidR="002D09F8" w:rsidRPr="008E0343" w:rsidRDefault="008E0343">
            <w:r w:rsidRPr="008E0343">
              <w:t>2</w:t>
            </w:r>
            <w:r w:rsidR="0074353D" w:rsidRPr="008E0343">
              <w:t>00 EURA, plaćanje u obrocima</w:t>
            </w:r>
          </w:p>
        </w:tc>
      </w:tr>
      <w:bookmarkEnd w:id="1"/>
      <w:tr w:rsidR="002D09F8" w14:paraId="43E97128" w14:textId="77777777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70DF86B" w14:textId="77777777" w:rsidR="002D09F8" w:rsidRDefault="002D09F8">
            <w:pPr>
              <w:rPr>
                <w:b/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E002425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6"/>
                <w:szCs w:val="6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6778246" w14:textId="77777777" w:rsidR="002D09F8" w:rsidRDefault="002D09F8">
            <w:pPr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1CD8163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6"/>
                <w:szCs w:val="6"/>
                <w:vertAlign w:val="superscript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28"/>
        <w:gridCol w:w="1850"/>
        <w:gridCol w:w="2870"/>
        <w:gridCol w:w="1581"/>
        <w:gridCol w:w="1629"/>
      </w:tblGrid>
      <w:tr w:rsidR="00772E10" w:rsidRPr="003A2770" w14:paraId="0B049207" w14:textId="77777777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DA6DC3B" w14:textId="77777777" w:rsidR="00772E10" w:rsidRPr="003A2770" w:rsidRDefault="00772E10" w:rsidP="00F0385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55BA5F7" w14:textId="77777777"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7FAC92D" w14:textId="77777777"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772E10" w:rsidRPr="003A2770" w14:paraId="48FF8D01" w14:textId="77777777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962BF61" w14:textId="77777777" w:rsidR="00772E10" w:rsidRPr="003A2770" w:rsidRDefault="00772E10" w:rsidP="00F0385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C54C5DA" w14:textId="77777777" w:rsidR="00772E10" w:rsidRDefault="00772E10" w:rsidP="00F0385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0B371F54" w14:textId="77777777"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CB998FA" w14:textId="77777777" w:rsidR="00772E10" w:rsidRDefault="00772E10" w:rsidP="00F0385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72EA941" w14:textId="77777777" w:rsidR="00772E10" w:rsidRPr="003A2770" w:rsidRDefault="00772E10" w:rsidP="00F0385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41FF4D0" w14:textId="77777777" w:rsidR="00772E10" w:rsidRPr="001432B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772E10" w:rsidRPr="003A2770" w14:paraId="4E105FD2" w14:textId="77777777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ED1371C" w14:textId="77777777" w:rsidR="00772E10" w:rsidRPr="003A2770" w:rsidRDefault="00772E10" w:rsidP="00F0385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B3BD530" w14:textId="77777777" w:rsidR="00772E10" w:rsidRPr="007B4589" w:rsidRDefault="00772E10" w:rsidP="00F0385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16E45C4" w14:textId="77777777" w:rsidR="00772E10" w:rsidRPr="0042206D" w:rsidRDefault="00772E10" w:rsidP="00F0385C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E7733F0" w14:textId="77777777" w:rsidR="00772E10" w:rsidRPr="00EF6148" w:rsidRDefault="00772E10" w:rsidP="00F0385C"/>
        </w:tc>
      </w:tr>
      <w:tr w:rsidR="00772E10" w:rsidRPr="003A2770" w14:paraId="286FC5C2" w14:textId="77777777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538C8C3" w14:textId="77777777" w:rsidR="00772E10" w:rsidRPr="003A2770" w:rsidRDefault="00772E10" w:rsidP="00F0385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E7ADA00" w14:textId="77777777"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A0A00D3" w14:textId="77777777" w:rsidR="00772E10" w:rsidRPr="003A2770" w:rsidRDefault="00772E10" w:rsidP="00F0385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CCE7BCA" w14:textId="77777777" w:rsidR="00772E10" w:rsidRPr="001432B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  </w:t>
            </w:r>
          </w:p>
        </w:tc>
      </w:tr>
      <w:tr w:rsidR="00772E10" w:rsidRPr="003A2770" w14:paraId="20071467" w14:textId="77777777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30260FE" w14:textId="77777777" w:rsidR="00772E10" w:rsidRPr="003A2770" w:rsidRDefault="00772E10" w:rsidP="00F0385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D4FCEFB" w14:textId="77777777"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9C463CD" w14:textId="77777777" w:rsidR="00772E10" w:rsidRDefault="00772E10" w:rsidP="00F0385C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6E35899C" w14:textId="77777777" w:rsidR="00772E10" w:rsidRPr="003A2770" w:rsidRDefault="00772E10" w:rsidP="00F0385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6ED1338" w14:textId="77777777" w:rsidR="00772E10" w:rsidRPr="001432B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772E10" w:rsidRPr="003A2770" w14:paraId="1EBF5A7A" w14:textId="77777777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AA66AB7" w14:textId="77777777" w:rsidR="00772E10" w:rsidRPr="003A2770" w:rsidRDefault="00772E10" w:rsidP="00F0385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D58CA44" w14:textId="77777777"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254801A" w14:textId="77777777" w:rsidR="00772E10" w:rsidRPr="003A2770" w:rsidRDefault="00772E10" w:rsidP="00F0385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EC32069" w14:textId="77777777" w:rsidR="00772E10" w:rsidRPr="001432B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772E10" w:rsidRPr="003A2770" w14:paraId="233DC4A8" w14:textId="77777777" w:rsidTr="00F0385C">
        <w:trPr>
          <w:jc w:val="center"/>
        </w:trPr>
        <w:tc>
          <w:tcPr>
            <w:tcW w:w="89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2DFECE51" w14:textId="77777777"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772E10" w:rsidRPr="00D44C1D" w14:paraId="1B118434" w14:textId="77777777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3AE2299" w14:textId="77777777" w:rsidR="00772E10" w:rsidRPr="003A2770" w:rsidRDefault="00772E10" w:rsidP="00F0385C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71F896" w14:textId="77777777" w:rsidR="00772E10" w:rsidRPr="00D44C1D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D44C1D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15A6464" w14:textId="3800071E" w:rsidR="00772E10" w:rsidRPr="00D44C1D" w:rsidRDefault="00B55219" w:rsidP="00F0385C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D44C1D">
              <w:rPr>
                <w:rFonts w:ascii="Times New Roman" w:hAnsi="Times New Roman"/>
              </w:rPr>
              <w:t>1</w:t>
            </w:r>
            <w:r w:rsidR="00D44C1D" w:rsidRPr="00D44C1D">
              <w:rPr>
                <w:rFonts w:ascii="Times New Roman" w:hAnsi="Times New Roman"/>
              </w:rPr>
              <w:t>3</w:t>
            </w:r>
            <w:r w:rsidR="00772E10" w:rsidRPr="00D44C1D">
              <w:rPr>
                <w:rFonts w:ascii="Times New Roman" w:hAnsi="Times New Roman"/>
              </w:rPr>
              <w:t xml:space="preserve">. </w:t>
            </w:r>
            <w:r w:rsidRPr="00D44C1D">
              <w:rPr>
                <w:rFonts w:ascii="Times New Roman" w:hAnsi="Times New Roman"/>
              </w:rPr>
              <w:t>2</w:t>
            </w:r>
            <w:r w:rsidR="00772E10" w:rsidRPr="00D44C1D">
              <w:rPr>
                <w:rFonts w:ascii="Times New Roman" w:hAnsi="Times New Roman"/>
              </w:rPr>
              <w:t>.202</w:t>
            </w:r>
            <w:r w:rsidRPr="00D44C1D">
              <w:rPr>
                <w:rFonts w:ascii="Times New Roman" w:hAnsi="Times New Roman"/>
              </w:rPr>
              <w:t>3</w:t>
            </w:r>
            <w:r w:rsidR="00772E10" w:rsidRPr="00D44C1D">
              <w:rPr>
                <w:rFonts w:ascii="Times New Roman" w:hAnsi="Times New Roman"/>
              </w:rPr>
              <w:t>. do 2</w:t>
            </w:r>
            <w:r w:rsidR="00C878F1" w:rsidRPr="00D44C1D">
              <w:rPr>
                <w:rFonts w:ascii="Times New Roman" w:hAnsi="Times New Roman"/>
              </w:rPr>
              <w:t>0</w:t>
            </w:r>
            <w:r w:rsidR="00772E10" w:rsidRPr="00D44C1D">
              <w:rPr>
                <w:rFonts w:ascii="Times New Roman" w:hAnsi="Times New Roman"/>
              </w:rPr>
              <w:t xml:space="preserve"> sat</w:t>
            </w:r>
            <w:r w:rsidR="00C878F1" w:rsidRPr="00D44C1D">
              <w:rPr>
                <w:rFonts w:ascii="Times New Roman" w:hAnsi="Times New Roman"/>
              </w:rPr>
              <w:t>i</w:t>
            </w:r>
            <w:r w:rsidR="00772E10" w:rsidRPr="00D44C1D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CA1843" w14:textId="77777777" w:rsidR="00772E10" w:rsidRPr="00D44C1D" w:rsidRDefault="00772E10" w:rsidP="00F0385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44C1D">
              <w:rPr>
                <w:rFonts w:ascii="Times New Roman" w:hAnsi="Times New Roman"/>
                <w:i/>
              </w:rPr>
              <w:t xml:space="preserve">( PONUDE SLATI E-POŠTOM </w:t>
            </w:r>
            <w:r w:rsidR="00C878F1" w:rsidRPr="00D44C1D">
              <w:rPr>
                <w:rFonts w:ascii="Times New Roman" w:hAnsi="Times New Roman"/>
                <w:i/>
              </w:rPr>
              <w:t>ILI OVOZEMALJSKOM POŠTOM</w:t>
            </w:r>
            <w:r w:rsidRPr="00D44C1D">
              <w:rPr>
                <w:rFonts w:ascii="Times New Roman" w:hAnsi="Times New Roman"/>
                <w:i/>
              </w:rPr>
              <w:t xml:space="preserve"> )</w:t>
            </w:r>
          </w:p>
        </w:tc>
      </w:tr>
      <w:tr w:rsidR="00772E10" w:rsidRPr="003A2770" w14:paraId="733E1C2C" w14:textId="77777777" w:rsidTr="00F0385C">
        <w:trPr>
          <w:jc w:val="center"/>
        </w:trPr>
        <w:tc>
          <w:tcPr>
            <w:tcW w:w="576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098BC5" w14:textId="77777777" w:rsidR="00772E10" w:rsidRPr="00D44C1D" w:rsidRDefault="00772E10" w:rsidP="00F0385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44C1D">
              <w:rPr>
                <w:rFonts w:ascii="Times New Roman" w:hAnsi="Times New Roman"/>
              </w:rPr>
              <w:t xml:space="preserve">         Javno otvaranje ponuda održat će se u </w:t>
            </w:r>
            <w:r w:rsidR="00B55219" w:rsidRPr="00D44C1D">
              <w:rPr>
                <w:rFonts w:ascii="Times New Roman" w:hAnsi="Times New Roman"/>
              </w:rPr>
              <w:t>š</w:t>
            </w:r>
            <w:r w:rsidRPr="00D44C1D">
              <w:rPr>
                <w:rFonts w:ascii="Times New Roman" w:hAnsi="Times New Roman"/>
              </w:rPr>
              <w:t xml:space="preserve">koli dana </w:t>
            </w:r>
          </w:p>
        </w:tc>
        <w:tc>
          <w:tcPr>
            <w:tcW w:w="15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B43C5FB" w14:textId="77777777" w:rsidR="00772E10" w:rsidRPr="00D44C1D" w:rsidRDefault="00C878F1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D44C1D">
              <w:rPr>
                <w:rFonts w:ascii="Times New Roman" w:hAnsi="Times New Roman"/>
              </w:rPr>
              <w:t>28</w:t>
            </w:r>
            <w:r w:rsidR="00772E10" w:rsidRPr="00D44C1D">
              <w:rPr>
                <w:rFonts w:ascii="Times New Roman" w:hAnsi="Times New Roman"/>
              </w:rPr>
              <w:t>.</w:t>
            </w:r>
            <w:r w:rsidR="00B55219" w:rsidRPr="00D44C1D">
              <w:rPr>
                <w:rFonts w:ascii="Times New Roman" w:hAnsi="Times New Roman"/>
              </w:rPr>
              <w:t>2</w:t>
            </w:r>
            <w:r w:rsidR="00772E10" w:rsidRPr="00D44C1D">
              <w:rPr>
                <w:rFonts w:ascii="Times New Roman" w:hAnsi="Times New Roman"/>
              </w:rPr>
              <w:t>.202</w:t>
            </w:r>
            <w:r w:rsidR="00B55219" w:rsidRPr="00D44C1D">
              <w:rPr>
                <w:rFonts w:ascii="Times New Roman" w:hAnsi="Times New Roman"/>
              </w:rPr>
              <w:t>3</w:t>
            </w:r>
            <w:r w:rsidR="00772E10" w:rsidRPr="00D44C1D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20EF79D" w14:textId="075E79A0" w:rsidR="00772E10" w:rsidRPr="00D44C1D" w:rsidRDefault="00772E10" w:rsidP="00F0385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44C1D">
              <w:rPr>
                <w:rFonts w:ascii="Times New Roman" w:hAnsi="Times New Roman"/>
              </w:rPr>
              <w:t>u  1</w:t>
            </w:r>
            <w:r w:rsidR="00D44C1D" w:rsidRPr="00D44C1D">
              <w:rPr>
                <w:rFonts w:ascii="Times New Roman" w:hAnsi="Times New Roman"/>
              </w:rPr>
              <w:t>2:20</w:t>
            </w:r>
            <w:r w:rsidRPr="00D44C1D">
              <w:rPr>
                <w:rFonts w:ascii="Times New Roman" w:hAnsi="Times New Roman"/>
              </w:rPr>
              <w:t xml:space="preserve">  sati.</w:t>
            </w:r>
          </w:p>
        </w:tc>
      </w:tr>
    </w:tbl>
    <w:p w14:paraId="30CBB188" w14:textId="77777777" w:rsidR="00772E10" w:rsidRPr="00830CCB" w:rsidRDefault="00772E10" w:rsidP="00772E10">
      <w:pPr>
        <w:rPr>
          <w:sz w:val="16"/>
          <w:szCs w:val="16"/>
        </w:rPr>
      </w:pPr>
    </w:p>
    <w:p w14:paraId="11667777" w14:textId="77777777" w:rsidR="002D09F8" w:rsidRDefault="002D09F8">
      <w:pPr>
        <w:rPr>
          <w:sz w:val="16"/>
          <w:szCs w:val="16"/>
        </w:rPr>
      </w:pPr>
    </w:p>
    <w:p w14:paraId="2301C788" w14:textId="77777777" w:rsidR="002D09F8" w:rsidRDefault="002F1236">
      <w:pPr>
        <w:numPr>
          <w:ilvl w:val="0"/>
          <w:numId w:val="1"/>
        </w:numPr>
        <w:spacing w:before="120" w:after="12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Prije potpisivanja ugovora za ponudu odabrani davatelj usluga dužan je dostaviti ili dati školi na uvid:</w:t>
      </w:r>
    </w:p>
    <w:p w14:paraId="165061D5" w14:textId="77777777" w:rsidR="002D09F8" w:rsidRDefault="002F12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24C5EF6A" w14:textId="77777777" w:rsidR="002D09F8" w:rsidRDefault="002F12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14:paraId="587E707A" w14:textId="77777777" w:rsidR="002D09F8" w:rsidRDefault="002F1236">
      <w:pPr>
        <w:numPr>
          <w:ilvl w:val="0"/>
          <w:numId w:val="1"/>
        </w:numPr>
        <w:spacing w:before="120" w:after="12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Mjesec dana prije realizacije ugovora odabrani davatelj usluga dužan je dostaviti ili dati školi na uvid:</w:t>
      </w:r>
    </w:p>
    <w:p w14:paraId="05ADD04A" w14:textId="77777777" w:rsidR="002D09F8" w:rsidRDefault="002F12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dokaz o osiguranju jamčevine (za višednevnu ekskurziju ili višednevnu terensku nastavu).</w:t>
      </w:r>
    </w:p>
    <w:p w14:paraId="781C63CC" w14:textId="77777777" w:rsidR="002D09F8" w:rsidRDefault="002F12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dokaz o osiguranju od odgovornosti za štetu koju turistička agencija prouzroči neispunjenjem, djelomičnim ispunjenjem ili neurednim ispunjenjem obveza iz paket-aranžmana (preslika polica).</w:t>
      </w:r>
    </w:p>
    <w:p w14:paraId="742D7CCC" w14:textId="77777777" w:rsidR="002D09F8" w:rsidRDefault="002D09F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 w:hanging="720"/>
        <w:jc w:val="both"/>
        <w:rPr>
          <w:color w:val="000000"/>
          <w:sz w:val="20"/>
          <w:szCs w:val="20"/>
        </w:rPr>
      </w:pPr>
    </w:p>
    <w:p w14:paraId="10198956" w14:textId="77777777" w:rsidR="002D09F8" w:rsidRDefault="002F1236">
      <w:pPr>
        <w:spacing w:before="120" w:after="120"/>
        <w:ind w:left="357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Napomena</w:t>
      </w:r>
      <w:r>
        <w:rPr>
          <w:sz w:val="20"/>
          <w:szCs w:val="20"/>
        </w:rPr>
        <w:t>:</w:t>
      </w:r>
    </w:p>
    <w:p w14:paraId="3EB65905" w14:textId="77777777" w:rsidR="002D09F8" w:rsidRDefault="002F12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Pristigle ponude trebaju sadržavati i u cijenu uključivati:</w:t>
      </w:r>
    </w:p>
    <w:p w14:paraId="7481F82B" w14:textId="77777777" w:rsidR="002D09F8" w:rsidRDefault="002F1236">
      <w:pPr>
        <w:spacing w:before="120" w:after="12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a) prijevoz sudionika isključivo prijevoznim sredstvima koji udovoljavaju propisima</w:t>
      </w:r>
    </w:p>
    <w:p w14:paraId="391A8448" w14:textId="77777777" w:rsidR="002D09F8" w:rsidRDefault="002F1236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b) osiguranje odgovornosti i jamčevine </w:t>
      </w:r>
    </w:p>
    <w:p w14:paraId="49517EF8" w14:textId="77777777" w:rsidR="002D09F8" w:rsidRDefault="002F12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Ponude trebaju biti :</w:t>
      </w:r>
    </w:p>
    <w:p w14:paraId="5680CE81" w14:textId="77777777" w:rsidR="002D09F8" w:rsidRDefault="002F123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20" w:hanging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a) u skladu s propisima vezanim uz turističku djelatnost ili sukladno posebnim propisima</w:t>
      </w:r>
    </w:p>
    <w:p w14:paraId="267EFF9C" w14:textId="77777777" w:rsidR="002D09F8" w:rsidRDefault="002F123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20" w:hanging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b) razrađene po traženim točkama i s iskazanom ukupnom cijenom po učeniku.</w:t>
      </w:r>
    </w:p>
    <w:p w14:paraId="7120C7DB" w14:textId="77777777" w:rsidR="002D09F8" w:rsidRDefault="002F12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14" w:hanging="357"/>
        <w:rPr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U obzir će se uzimati ponude zaprimljene u poštanskome uredu, na službeni mail škole ili osobno dostavljene na školsku ustanovu do navedenoga roka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11A001A4" w14:textId="77777777" w:rsidR="002D09F8" w:rsidRDefault="002F12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Školska ustanova ne smije mijenjati sadržaj obrasca poziva, već samo popunjavati prazne rubrike .</w:t>
      </w:r>
    </w:p>
    <w:p w14:paraId="426BA567" w14:textId="77777777" w:rsidR="002D09F8" w:rsidRDefault="002F1236">
      <w:pPr>
        <w:rPr>
          <w:sz w:val="20"/>
          <w:szCs w:val="20"/>
        </w:rPr>
      </w:pPr>
      <w:r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36B53C6E" w14:textId="77777777" w:rsidR="002D09F8" w:rsidRDefault="002D09F8">
      <w:pPr>
        <w:rPr>
          <w:sz w:val="20"/>
          <w:szCs w:val="20"/>
        </w:rPr>
      </w:pPr>
    </w:p>
    <w:p w14:paraId="61DC23E5" w14:textId="77777777" w:rsidR="002D09F8" w:rsidRDefault="002D09F8">
      <w:pPr>
        <w:rPr>
          <w:sz w:val="20"/>
          <w:szCs w:val="20"/>
        </w:rPr>
      </w:pPr>
    </w:p>
    <w:p w14:paraId="555A0386" w14:textId="77777777" w:rsidR="002D09F8" w:rsidRDefault="002D09F8"/>
    <w:sectPr w:rsidR="002D09F8" w:rsidSect="00CA65D9">
      <w:pgSz w:w="11906" w:h="16838"/>
      <w:pgMar w:top="1417" w:right="1417" w:bottom="1417" w:left="1417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A0D85"/>
    <w:multiLevelType w:val="multilevel"/>
    <w:tmpl w:val="B93823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53B99"/>
    <w:multiLevelType w:val="multilevel"/>
    <w:tmpl w:val="5D20F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130"/>
    <w:multiLevelType w:val="multilevel"/>
    <w:tmpl w:val="7BB676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A6BD2"/>
    <w:multiLevelType w:val="multilevel"/>
    <w:tmpl w:val="43DE010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9F8"/>
    <w:rsid w:val="001A6FC3"/>
    <w:rsid w:val="00211431"/>
    <w:rsid w:val="002D09F8"/>
    <w:rsid w:val="002F1236"/>
    <w:rsid w:val="0074353D"/>
    <w:rsid w:val="00772E10"/>
    <w:rsid w:val="008E0343"/>
    <w:rsid w:val="00B55219"/>
    <w:rsid w:val="00BD2C55"/>
    <w:rsid w:val="00C772D6"/>
    <w:rsid w:val="00C878F1"/>
    <w:rsid w:val="00CA65D9"/>
    <w:rsid w:val="00D44C1D"/>
    <w:rsid w:val="00F8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1D249"/>
  <w15:docId w15:val="{58EB8E4A-818D-4203-8305-E5141BDE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772E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kkrstica-zd.skole.hr?subject=UR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dcterms:created xsi:type="dcterms:W3CDTF">2023-01-26T08:09:00Z</dcterms:created>
  <dcterms:modified xsi:type="dcterms:W3CDTF">2023-02-01T12:00:00Z</dcterms:modified>
</cp:coreProperties>
</file>