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E706D" w14:textId="6EF10C57" w:rsidR="00612603" w:rsidRPr="00E96A06" w:rsidRDefault="006F61AE" w:rsidP="00E96A06">
      <w:pPr>
        <w:jc w:val="center"/>
        <w:rPr>
          <w:b/>
          <w:bCs/>
        </w:rPr>
      </w:pPr>
      <w:bookmarkStart w:id="0" w:name="_GoBack"/>
      <w:bookmarkEnd w:id="0"/>
      <w:r w:rsidRPr="00E96A06">
        <w:rPr>
          <w:b/>
          <w:bCs/>
        </w:rPr>
        <w:t>Zapisnik sa sjednice Tima za kvalitetu održane 12.12. u 13:15</w:t>
      </w:r>
    </w:p>
    <w:p w14:paraId="6CD6AC31" w14:textId="0298C851" w:rsidR="006F61AE" w:rsidRDefault="006F61AE"/>
    <w:p w14:paraId="3A499049" w14:textId="0210A9A1" w:rsidR="006F61AE" w:rsidRDefault="006F61AE">
      <w:r>
        <w:t xml:space="preserve">Prisutni: </w:t>
      </w:r>
    </w:p>
    <w:p w14:paraId="77AB11E1" w14:textId="3ACB85BB" w:rsidR="006F61AE" w:rsidRDefault="006F61AE">
      <w:r>
        <w:t xml:space="preserve">Emir Agić, Jasmina Matešić , Marija Šimunić, Marina </w:t>
      </w:r>
      <w:proofErr w:type="spellStart"/>
      <w:r>
        <w:t>Bais</w:t>
      </w:r>
      <w:proofErr w:type="spellEnd"/>
      <w:r>
        <w:t xml:space="preserve">, Marijana </w:t>
      </w:r>
      <w:proofErr w:type="spellStart"/>
      <w:r>
        <w:t>Matek</w:t>
      </w:r>
      <w:proofErr w:type="spellEnd"/>
      <w:r>
        <w:t xml:space="preserve"> Kozulić , Klara Baraka, </w:t>
      </w:r>
    </w:p>
    <w:p w14:paraId="2CD62D07" w14:textId="63FC57CD" w:rsidR="006F61AE" w:rsidRDefault="006F61AE"/>
    <w:p w14:paraId="62C13554" w14:textId="676D0D9E" w:rsidR="006F61AE" w:rsidRDefault="006F61AE">
      <w:r>
        <w:t xml:space="preserve">Dnevni red: </w:t>
      </w:r>
    </w:p>
    <w:p w14:paraId="5DB05E35" w14:textId="240B2B3A" w:rsidR="006F61AE" w:rsidRDefault="006F61AE" w:rsidP="006F61AE">
      <w:pPr>
        <w:pStyle w:val="Odlomakpopisa"/>
        <w:numPr>
          <w:ilvl w:val="0"/>
          <w:numId w:val="1"/>
        </w:numPr>
      </w:pPr>
      <w:r>
        <w:t xml:space="preserve">Procjena uspješnosti </w:t>
      </w:r>
      <w:r w:rsidR="00E96A06">
        <w:t>metoda  i aktivnosti za prioritetna područja</w:t>
      </w:r>
    </w:p>
    <w:p w14:paraId="5B861A06" w14:textId="7240CEA8" w:rsidR="00E96A06" w:rsidRDefault="00E96A06" w:rsidP="006F61AE">
      <w:pPr>
        <w:pStyle w:val="Odlomakpopisa"/>
        <w:numPr>
          <w:ilvl w:val="0"/>
          <w:numId w:val="1"/>
        </w:numPr>
      </w:pPr>
      <w:r>
        <w:t xml:space="preserve">Razno </w:t>
      </w:r>
    </w:p>
    <w:p w14:paraId="3B44F11A" w14:textId="7525B6A1" w:rsidR="00E96A06" w:rsidRDefault="00E96A06" w:rsidP="00E96A06"/>
    <w:p w14:paraId="42DC3E17" w14:textId="581F8C92" w:rsidR="00E96A06" w:rsidRDefault="00E96A06" w:rsidP="00E96A06">
      <w:r>
        <w:t xml:space="preserve">Ad.1) Prilikom rasprave o 1.točki dnevnog reda došlo je do rasprave o uključivanju roditelja u rad škole, te se otvorilo nekoliko tema u tom smjeru.. Za primjer se uzeo projektni dan Grada Zadra i dan otvorenih vrata u koji su se mogli uključiti i roditelji ali nisu. Razlog za to , smatra ravnateljica, je zbog vremena održavanja (ujutro). Prijedloga za uključenje roditelja u rad škole ne nedostaje (izrada klupa, uređenje škole, sportska natjecanja, tečaj kuhanja …) . Rasprava se veoma proširila i vrijeme sastanka je završilo. </w:t>
      </w:r>
    </w:p>
    <w:p w14:paraId="4D60B047" w14:textId="26785E5A" w:rsidR="00E96A06" w:rsidRDefault="00E96A06" w:rsidP="00E96A06">
      <w:r>
        <w:t xml:space="preserve">Ad.2.) I prije rasprave o prvoj točki raspravilo se o promjenama u sastavu tima za kvalitetu, te se zahvalilo na suradnji Marijani Matek Kozulić, a timu se priključuju Barbara </w:t>
      </w:r>
      <w:proofErr w:type="spellStart"/>
      <w:r>
        <w:t>Hadeljan</w:t>
      </w:r>
      <w:proofErr w:type="spellEnd"/>
      <w:r>
        <w:t xml:space="preserve">, Maja </w:t>
      </w:r>
      <w:proofErr w:type="spellStart"/>
      <w:r>
        <w:t>Kresović</w:t>
      </w:r>
      <w:proofErr w:type="spellEnd"/>
      <w:r>
        <w:t xml:space="preserve"> (umjesto Marijane), Klara Baraka i Dolores </w:t>
      </w:r>
      <w:proofErr w:type="spellStart"/>
      <w:r>
        <w:t>Zurak</w:t>
      </w:r>
      <w:proofErr w:type="spellEnd"/>
      <w:r>
        <w:t xml:space="preserve">). </w:t>
      </w:r>
    </w:p>
    <w:p w14:paraId="72C876D6" w14:textId="0F83EF46" w:rsidR="00E96A06" w:rsidRDefault="00E96A06" w:rsidP="00E96A06"/>
    <w:p w14:paraId="537F09E6" w14:textId="4BABA29B" w:rsidR="00E96A06" w:rsidRDefault="00E96A06" w:rsidP="00E96A06"/>
    <w:p w14:paraId="1289FD49" w14:textId="109C05A3" w:rsidR="00E96A06" w:rsidRDefault="00E96A06" w:rsidP="00E96A06">
      <w:r>
        <w:t xml:space="preserve">Sastanak je završio u 13:55. </w:t>
      </w:r>
    </w:p>
    <w:p w14:paraId="4C90ED6B" w14:textId="77777777" w:rsidR="00E96A06" w:rsidRDefault="00E96A06" w:rsidP="00E96A06"/>
    <w:sectPr w:rsidR="00E96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65971"/>
    <w:multiLevelType w:val="hybridMultilevel"/>
    <w:tmpl w:val="D77ADD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AE"/>
    <w:rsid w:val="00612603"/>
    <w:rsid w:val="006F61AE"/>
    <w:rsid w:val="007E6F72"/>
    <w:rsid w:val="00E9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E09C"/>
  <w15:chartTrackingRefBased/>
  <w15:docId w15:val="{5024ECCA-E7E5-419F-A25C-614F997E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JULIJE ŽIGO</dc:creator>
  <cp:keywords/>
  <dc:description/>
  <cp:lastModifiedBy>Korisnik</cp:lastModifiedBy>
  <cp:revision>2</cp:revision>
  <dcterms:created xsi:type="dcterms:W3CDTF">2023-01-22T17:34:00Z</dcterms:created>
  <dcterms:modified xsi:type="dcterms:W3CDTF">2023-01-22T17:34:00Z</dcterms:modified>
</cp:coreProperties>
</file>