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8A" w:rsidRDefault="0082218A">
      <w:r>
        <w:t xml:space="preserve">GOVOR ZA ZADNJI DAN </w:t>
      </w:r>
    </w:p>
    <w:p w:rsidR="0082218A" w:rsidRDefault="0082218A">
      <w:r>
        <w:t xml:space="preserve">Nitko ne voli rastanke. Ne volimo ih ni mi. A mi se danas rastajemo s našom školom, s našim profesorima i svim dragim ljudima s kojima smo proveli proteklih osam godina. Rastajemo se (i mi) međusobno. Mi bismo htjeli ostati, ne seliti nikamo. Ovdje nam je ugodno: svi nas vole i mi volimo sve, ali odrastamo i moramo dalje. Vi ostajete i čekate nove učenike s kojima će te sklapati nova prijateljstva i stvarati nove uspomene. Ti novi koji dolaze s vama će odrastati i kad dođe vrijeme također će otići. Ali te nove generacije neće zamijeniti nas jer mi smo ovdje ostavili trag, kao i svaka generacija prije nas i kao što će generacije poslije nas. Jer su naše veze i uspomene neizbrisive. Mi i škola smo utkani jedni u druge. Naše veze sa školom, sa profesorima, prijateljima iz klupe isprepletene su zauvijek. Ova prijateljstva su trajna! Ovih osam godina provedenih u ovoj školi je usađeno u naše temelje, u naš pogled na život, te sadašnje i buduće uspjehe. Kako smo prije osam godina izašli iz roditeljskog doma </w:t>
      </w:r>
      <w:proofErr w:type="spellStart"/>
      <w:r>
        <w:t>neznajući</w:t>
      </w:r>
      <w:proofErr w:type="spellEnd"/>
      <w:r>
        <w:t xml:space="preserve"> što nas čeka, škola je prva bila tu i dočekala nas raširenih ruku. Profesori su nas dočekali sa osmjesima na licima, bili su spremni sa nama biti od početka pa do kraja. Bodrili su nas, bili su nam druga obitelj, kao i škola drugi dom. Zato ih volimo i poštujemo. I svi nesporazumi, sad kad je sve iza nas, brišu se i zaboravljaju. Sve se zaboravlja, ostaju samo lijepa sjećanja. I kad s novim školama, koje nas čekaju, razvijemo nova prijateljstva, ova neće nestati i ova ljubav prema ovoj školi će ostati. Osnovna škola jedna je velika pustolovina za svakog učenika, koja se prolazi jednom u životu i trebamo je pamtiti po najboljim trenutcima. Zato sam ovdje da zahvalim svakom učeniku i profesoru što sam baš sa njima proputovala ovo iskustvo za pamćenje. Od srca vam hvala! </w:t>
      </w:r>
    </w:p>
    <w:p w:rsidR="003B63CD" w:rsidRDefault="0082218A">
      <w:bookmarkStart w:id="0" w:name="_GoBack"/>
      <w:bookmarkEnd w:id="0"/>
      <w:r>
        <w:t>Maria Marinović, 8.c</w:t>
      </w:r>
    </w:p>
    <w:sectPr w:rsidR="003B6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8A"/>
    <w:rsid w:val="003B63CD"/>
    <w:rsid w:val="008221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741A"/>
  <w15:chartTrackingRefBased/>
  <w15:docId w15:val="{F99472E1-65CC-4A71-BEF1-DE81921A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2022-07-06T18:31:00Z</dcterms:created>
  <dcterms:modified xsi:type="dcterms:W3CDTF">2022-07-06T18:32:00Z</dcterms:modified>
</cp:coreProperties>
</file>