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810C" w14:textId="77777777" w:rsidR="00D145F7" w:rsidRPr="00B976AD" w:rsidRDefault="00D145F7" w:rsidP="00D145F7">
      <w:p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 xml:space="preserve">UČIONICA 1 – </w:t>
      </w:r>
      <w:r w:rsidR="00F47AF7" w:rsidRPr="00B976AD">
        <w:rPr>
          <w:rFonts w:ascii="Times New Roman" w:hAnsi="Times New Roman" w:cs="Times New Roman"/>
          <w:sz w:val="36"/>
          <w:szCs w:val="28"/>
        </w:rPr>
        <w:t>8</w:t>
      </w:r>
      <w:r w:rsidRPr="00B976AD">
        <w:rPr>
          <w:rFonts w:ascii="Times New Roman" w:hAnsi="Times New Roman" w:cs="Times New Roman"/>
          <w:sz w:val="36"/>
          <w:szCs w:val="28"/>
        </w:rPr>
        <w:t>.A</w:t>
      </w:r>
    </w:p>
    <w:p w14:paraId="50DB69F2" w14:textId="10F29CF0" w:rsidR="00334A7F" w:rsidRPr="00B976AD" w:rsidRDefault="00334A7F" w:rsidP="00334A7F">
      <w:p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>UČIONICA 2 - 6.D</w:t>
      </w:r>
    </w:p>
    <w:p w14:paraId="0C7C58C9" w14:textId="77777777" w:rsidR="00D145F7" w:rsidRPr="00B976AD" w:rsidRDefault="00D145F7" w:rsidP="00D145F7">
      <w:p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 xml:space="preserve">UČIONICA 3 – </w:t>
      </w:r>
      <w:r w:rsidR="008A1F1E" w:rsidRPr="00B976AD">
        <w:rPr>
          <w:rFonts w:ascii="Times New Roman" w:hAnsi="Times New Roman" w:cs="Times New Roman"/>
          <w:sz w:val="36"/>
          <w:szCs w:val="28"/>
        </w:rPr>
        <w:t>2</w:t>
      </w:r>
      <w:r w:rsidRPr="00B976AD">
        <w:rPr>
          <w:rFonts w:ascii="Times New Roman" w:hAnsi="Times New Roman" w:cs="Times New Roman"/>
          <w:sz w:val="36"/>
          <w:szCs w:val="28"/>
        </w:rPr>
        <w:t>.A/</w:t>
      </w:r>
      <w:r w:rsidR="00644E0C" w:rsidRPr="00B976AD">
        <w:rPr>
          <w:rFonts w:ascii="Times New Roman" w:hAnsi="Times New Roman" w:cs="Times New Roman"/>
          <w:sz w:val="36"/>
          <w:szCs w:val="28"/>
        </w:rPr>
        <w:t xml:space="preserve">5.A </w:t>
      </w:r>
    </w:p>
    <w:p w14:paraId="1966D1C4" w14:textId="3018AF19" w:rsidR="00D145F7" w:rsidRPr="00B976AD" w:rsidRDefault="00D145F7" w:rsidP="00D145F7">
      <w:p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>UČIONICA 4</w:t>
      </w:r>
      <w:r w:rsidR="00A20FDF" w:rsidRPr="00B976AD">
        <w:rPr>
          <w:rFonts w:ascii="Times New Roman" w:hAnsi="Times New Roman" w:cs="Times New Roman"/>
          <w:sz w:val="36"/>
          <w:szCs w:val="28"/>
        </w:rPr>
        <w:t xml:space="preserve"> </w:t>
      </w:r>
      <w:r w:rsidRPr="00B976AD">
        <w:rPr>
          <w:rFonts w:ascii="Times New Roman" w:hAnsi="Times New Roman" w:cs="Times New Roman"/>
          <w:sz w:val="36"/>
          <w:szCs w:val="28"/>
        </w:rPr>
        <w:t xml:space="preserve">- </w:t>
      </w:r>
      <w:r w:rsidR="00B976AD" w:rsidRPr="00B976AD">
        <w:rPr>
          <w:rFonts w:ascii="Times New Roman" w:hAnsi="Times New Roman" w:cs="Times New Roman"/>
          <w:sz w:val="36"/>
          <w:szCs w:val="28"/>
        </w:rPr>
        <w:t>6</w:t>
      </w:r>
      <w:r w:rsidRPr="00B976AD">
        <w:rPr>
          <w:rFonts w:ascii="Times New Roman" w:hAnsi="Times New Roman" w:cs="Times New Roman"/>
          <w:sz w:val="36"/>
          <w:szCs w:val="28"/>
        </w:rPr>
        <w:t xml:space="preserve">.A </w:t>
      </w:r>
    </w:p>
    <w:p w14:paraId="188A0F44" w14:textId="7117540A" w:rsidR="00D145F7" w:rsidRPr="00B976AD" w:rsidRDefault="00D145F7" w:rsidP="00D145F7">
      <w:p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 xml:space="preserve">UČIONICA 5 – </w:t>
      </w:r>
      <w:r w:rsidR="00B976AD" w:rsidRPr="00B976AD">
        <w:rPr>
          <w:rFonts w:ascii="Times New Roman" w:hAnsi="Times New Roman" w:cs="Times New Roman"/>
          <w:sz w:val="36"/>
          <w:szCs w:val="28"/>
        </w:rPr>
        <w:t>7</w:t>
      </w:r>
      <w:r w:rsidRPr="00B976AD">
        <w:rPr>
          <w:rFonts w:ascii="Times New Roman" w:hAnsi="Times New Roman" w:cs="Times New Roman"/>
          <w:sz w:val="36"/>
          <w:szCs w:val="28"/>
        </w:rPr>
        <w:t>.A</w:t>
      </w:r>
    </w:p>
    <w:p w14:paraId="03786CFD" w14:textId="3456B47F" w:rsidR="00D145F7" w:rsidRPr="00B976AD" w:rsidRDefault="00D145F7" w:rsidP="00D145F7">
      <w:p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 xml:space="preserve">UČIONICA 7 – </w:t>
      </w:r>
      <w:r w:rsidR="00E35D8C" w:rsidRPr="00B976AD">
        <w:rPr>
          <w:rFonts w:ascii="Times New Roman" w:hAnsi="Times New Roman" w:cs="Times New Roman"/>
          <w:sz w:val="36"/>
          <w:szCs w:val="28"/>
        </w:rPr>
        <w:t>8.C</w:t>
      </w:r>
    </w:p>
    <w:p w14:paraId="3DF9CBC0" w14:textId="77777777" w:rsidR="00D145F7" w:rsidRPr="00B976AD" w:rsidRDefault="00D145F7" w:rsidP="00D145F7">
      <w:p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 xml:space="preserve">UČIONICA 9 – </w:t>
      </w:r>
      <w:r w:rsidR="008A1F1E" w:rsidRPr="00B976AD">
        <w:rPr>
          <w:rFonts w:ascii="Times New Roman" w:hAnsi="Times New Roman" w:cs="Times New Roman"/>
          <w:sz w:val="36"/>
          <w:szCs w:val="28"/>
        </w:rPr>
        <w:t>7</w:t>
      </w:r>
      <w:r w:rsidRPr="00B976AD">
        <w:rPr>
          <w:rFonts w:ascii="Times New Roman" w:hAnsi="Times New Roman" w:cs="Times New Roman"/>
          <w:sz w:val="36"/>
          <w:szCs w:val="28"/>
        </w:rPr>
        <w:t>.B</w:t>
      </w:r>
    </w:p>
    <w:p w14:paraId="330A542D" w14:textId="0580ED76" w:rsidR="000F5449" w:rsidRPr="00B976AD" w:rsidRDefault="000F5449" w:rsidP="00D145F7">
      <w:p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>UČIONICA 10 –</w:t>
      </w:r>
      <w:r w:rsidR="00B976AD" w:rsidRPr="00B976AD">
        <w:rPr>
          <w:rFonts w:ascii="Times New Roman" w:hAnsi="Times New Roman" w:cs="Times New Roman"/>
          <w:sz w:val="36"/>
          <w:szCs w:val="28"/>
        </w:rPr>
        <w:t xml:space="preserve"> 4.C/</w:t>
      </w:r>
      <w:r w:rsidR="008A1F1E" w:rsidRPr="00B976AD">
        <w:rPr>
          <w:rFonts w:ascii="Times New Roman" w:hAnsi="Times New Roman" w:cs="Times New Roman"/>
          <w:sz w:val="36"/>
          <w:szCs w:val="28"/>
        </w:rPr>
        <w:t>7</w:t>
      </w:r>
      <w:r w:rsidRPr="00B976AD">
        <w:rPr>
          <w:rFonts w:ascii="Times New Roman" w:hAnsi="Times New Roman" w:cs="Times New Roman"/>
          <w:sz w:val="36"/>
          <w:szCs w:val="28"/>
        </w:rPr>
        <w:t>.C</w:t>
      </w:r>
    </w:p>
    <w:p w14:paraId="2E4C0A81" w14:textId="77777777" w:rsidR="00D145F7" w:rsidRPr="00B976AD" w:rsidRDefault="00D145F7" w:rsidP="00D145F7">
      <w:p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 xml:space="preserve">UČIONICA 11 – </w:t>
      </w:r>
      <w:r w:rsidR="008A1F1E" w:rsidRPr="00B976AD">
        <w:rPr>
          <w:rFonts w:ascii="Times New Roman" w:hAnsi="Times New Roman" w:cs="Times New Roman"/>
          <w:sz w:val="36"/>
          <w:szCs w:val="28"/>
        </w:rPr>
        <w:t>8</w:t>
      </w:r>
      <w:r w:rsidRPr="00B976AD">
        <w:rPr>
          <w:rFonts w:ascii="Times New Roman" w:hAnsi="Times New Roman" w:cs="Times New Roman"/>
          <w:sz w:val="36"/>
          <w:szCs w:val="28"/>
        </w:rPr>
        <w:t xml:space="preserve">.B </w:t>
      </w:r>
    </w:p>
    <w:p w14:paraId="363BCDA2" w14:textId="77777777" w:rsidR="00D145F7" w:rsidRPr="00B976AD" w:rsidRDefault="00D145F7" w:rsidP="00D145F7">
      <w:p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 xml:space="preserve">UČIONICA 13 – </w:t>
      </w:r>
      <w:r w:rsidR="00905554" w:rsidRPr="00B976AD">
        <w:rPr>
          <w:rFonts w:ascii="Times New Roman" w:hAnsi="Times New Roman" w:cs="Times New Roman"/>
          <w:sz w:val="36"/>
          <w:szCs w:val="28"/>
        </w:rPr>
        <w:t xml:space="preserve">6.C </w:t>
      </w:r>
    </w:p>
    <w:p w14:paraId="2F4C805E" w14:textId="77777777" w:rsidR="00D145F7" w:rsidRPr="00B976AD" w:rsidRDefault="00D145F7" w:rsidP="00D145F7">
      <w:p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 xml:space="preserve">UČIONICA 15 – </w:t>
      </w:r>
      <w:r w:rsidR="008A1F1E" w:rsidRPr="00B976AD">
        <w:rPr>
          <w:rFonts w:ascii="Times New Roman" w:hAnsi="Times New Roman" w:cs="Times New Roman"/>
          <w:sz w:val="36"/>
          <w:szCs w:val="28"/>
        </w:rPr>
        <w:t>4</w:t>
      </w:r>
      <w:r w:rsidRPr="00B976AD">
        <w:rPr>
          <w:rFonts w:ascii="Times New Roman" w:hAnsi="Times New Roman" w:cs="Times New Roman"/>
          <w:sz w:val="36"/>
          <w:szCs w:val="28"/>
        </w:rPr>
        <w:t>.B/</w:t>
      </w:r>
      <w:r w:rsidR="008A1F1E" w:rsidRPr="00B976AD">
        <w:rPr>
          <w:rFonts w:ascii="Times New Roman" w:hAnsi="Times New Roman" w:cs="Times New Roman"/>
          <w:sz w:val="36"/>
          <w:szCs w:val="28"/>
        </w:rPr>
        <w:t>6</w:t>
      </w:r>
      <w:r w:rsidRPr="00B976AD">
        <w:rPr>
          <w:rFonts w:ascii="Times New Roman" w:hAnsi="Times New Roman" w:cs="Times New Roman"/>
          <w:sz w:val="36"/>
          <w:szCs w:val="28"/>
        </w:rPr>
        <w:t>.B</w:t>
      </w:r>
    </w:p>
    <w:p w14:paraId="24E558B0" w14:textId="77777777" w:rsidR="00D145F7" w:rsidRPr="00B976AD" w:rsidRDefault="00D145F7" w:rsidP="00D145F7">
      <w:p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 xml:space="preserve">UČIONICA 17- </w:t>
      </w:r>
      <w:r w:rsidR="008A1F1E" w:rsidRPr="00B976AD">
        <w:rPr>
          <w:rFonts w:ascii="Times New Roman" w:hAnsi="Times New Roman" w:cs="Times New Roman"/>
          <w:sz w:val="36"/>
          <w:szCs w:val="28"/>
        </w:rPr>
        <w:t>4</w:t>
      </w:r>
      <w:r w:rsidRPr="00B976AD">
        <w:rPr>
          <w:rFonts w:ascii="Times New Roman" w:hAnsi="Times New Roman" w:cs="Times New Roman"/>
          <w:sz w:val="36"/>
          <w:szCs w:val="28"/>
        </w:rPr>
        <w:t>.A/</w:t>
      </w:r>
      <w:r w:rsidR="008A1F1E" w:rsidRPr="00B976AD">
        <w:rPr>
          <w:rFonts w:ascii="Times New Roman" w:hAnsi="Times New Roman" w:cs="Times New Roman"/>
          <w:sz w:val="36"/>
          <w:szCs w:val="28"/>
        </w:rPr>
        <w:t>7</w:t>
      </w:r>
      <w:r w:rsidRPr="00B976AD">
        <w:rPr>
          <w:rFonts w:ascii="Times New Roman" w:hAnsi="Times New Roman" w:cs="Times New Roman"/>
          <w:sz w:val="36"/>
          <w:szCs w:val="28"/>
        </w:rPr>
        <w:t xml:space="preserve">.D </w:t>
      </w:r>
    </w:p>
    <w:p w14:paraId="0D8816CE" w14:textId="0A2050DB" w:rsidR="00D145F7" w:rsidRPr="00B976AD" w:rsidRDefault="000F5449" w:rsidP="00D145F7">
      <w:p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 xml:space="preserve">UČIONICA 18 – </w:t>
      </w:r>
      <w:r w:rsidR="008A1F1E" w:rsidRPr="00B976AD">
        <w:rPr>
          <w:rFonts w:ascii="Times New Roman" w:hAnsi="Times New Roman" w:cs="Times New Roman"/>
          <w:sz w:val="36"/>
          <w:szCs w:val="28"/>
        </w:rPr>
        <w:t>3</w:t>
      </w:r>
      <w:r w:rsidRPr="00B976AD">
        <w:rPr>
          <w:rFonts w:ascii="Times New Roman" w:hAnsi="Times New Roman" w:cs="Times New Roman"/>
          <w:sz w:val="36"/>
          <w:szCs w:val="28"/>
        </w:rPr>
        <w:t>.A</w:t>
      </w:r>
      <w:r w:rsidR="008A1F1E" w:rsidRPr="00B976AD">
        <w:rPr>
          <w:rFonts w:ascii="Times New Roman" w:hAnsi="Times New Roman" w:cs="Times New Roman"/>
          <w:sz w:val="36"/>
          <w:szCs w:val="28"/>
        </w:rPr>
        <w:t>/</w:t>
      </w:r>
      <w:r w:rsidR="00905554" w:rsidRPr="00B976AD">
        <w:rPr>
          <w:rFonts w:ascii="Times New Roman" w:hAnsi="Times New Roman" w:cs="Times New Roman"/>
          <w:sz w:val="36"/>
          <w:szCs w:val="28"/>
        </w:rPr>
        <w:t>5.</w:t>
      </w:r>
      <w:r w:rsidR="00B976AD" w:rsidRPr="00B976AD">
        <w:rPr>
          <w:rFonts w:ascii="Times New Roman" w:hAnsi="Times New Roman" w:cs="Times New Roman"/>
          <w:sz w:val="36"/>
          <w:szCs w:val="28"/>
        </w:rPr>
        <w:t>C</w:t>
      </w:r>
    </w:p>
    <w:p w14:paraId="38DF9F86" w14:textId="3D53AE75" w:rsidR="00D145F7" w:rsidRPr="00B976AD" w:rsidRDefault="00D145F7" w:rsidP="00D145F7">
      <w:p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 xml:space="preserve">UČIONICA 20 – </w:t>
      </w:r>
      <w:r w:rsidR="008A1F1E" w:rsidRPr="00B976AD">
        <w:rPr>
          <w:rFonts w:ascii="Times New Roman" w:hAnsi="Times New Roman" w:cs="Times New Roman"/>
          <w:sz w:val="36"/>
          <w:szCs w:val="28"/>
        </w:rPr>
        <w:t>3</w:t>
      </w:r>
      <w:r w:rsidRPr="00B976AD">
        <w:rPr>
          <w:rFonts w:ascii="Times New Roman" w:hAnsi="Times New Roman" w:cs="Times New Roman"/>
          <w:sz w:val="36"/>
          <w:szCs w:val="28"/>
        </w:rPr>
        <w:t>.</w:t>
      </w:r>
      <w:r w:rsidR="008A1F1E" w:rsidRPr="00B976AD">
        <w:rPr>
          <w:rFonts w:ascii="Times New Roman" w:hAnsi="Times New Roman" w:cs="Times New Roman"/>
          <w:sz w:val="36"/>
          <w:szCs w:val="28"/>
        </w:rPr>
        <w:t>C</w:t>
      </w:r>
      <w:r w:rsidRPr="00B976AD">
        <w:rPr>
          <w:rFonts w:ascii="Times New Roman" w:hAnsi="Times New Roman" w:cs="Times New Roman"/>
          <w:sz w:val="36"/>
          <w:szCs w:val="28"/>
        </w:rPr>
        <w:t>/</w:t>
      </w:r>
      <w:r w:rsidR="004002EF" w:rsidRPr="00B976AD">
        <w:rPr>
          <w:rFonts w:ascii="Times New Roman" w:hAnsi="Times New Roman" w:cs="Times New Roman"/>
          <w:sz w:val="36"/>
          <w:szCs w:val="28"/>
        </w:rPr>
        <w:t>5.</w:t>
      </w:r>
      <w:r w:rsidR="00B976AD" w:rsidRPr="00B976AD">
        <w:rPr>
          <w:rFonts w:ascii="Times New Roman" w:hAnsi="Times New Roman" w:cs="Times New Roman"/>
          <w:sz w:val="36"/>
          <w:szCs w:val="28"/>
        </w:rPr>
        <w:t>B</w:t>
      </w:r>
    </w:p>
    <w:p w14:paraId="75F7A47A" w14:textId="16FE179D" w:rsidR="008A1F1E" w:rsidRPr="00B976AD" w:rsidRDefault="008A1F1E" w:rsidP="00D145F7">
      <w:p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>UČIONICA 24 – 3.B</w:t>
      </w:r>
      <w:bookmarkStart w:id="0" w:name="_GoBack"/>
      <w:bookmarkEnd w:id="0"/>
      <w:r w:rsidRPr="00B976AD">
        <w:rPr>
          <w:rFonts w:ascii="Times New Roman" w:hAnsi="Times New Roman" w:cs="Times New Roman"/>
          <w:sz w:val="36"/>
          <w:szCs w:val="28"/>
        </w:rPr>
        <w:t xml:space="preserve">/5.D </w:t>
      </w:r>
    </w:p>
    <w:p w14:paraId="034FF5AE" w14:textId="77777777" w:rsidR="00B976AD" w:rsidRPr="00B976AD" w:rsidRDefault="00B976AD" w:rsidP="00B976AD">
      <w:pPr>
        <w:rPr>
          <w:rFonts w:ascii="Times New Roman" w:hAnsi="Times New Roman" w:cs="Times New Roman"/>
          <w:sz w:val="36"/>
          <w:szCs w:val="28"/>
        </w:rPr>
      </w:pPr>
    </w:p>
    <w:p w14:paraId="23893C4C" w14:textId="77777777" w:rsidR="00B976AD" w:rsidRPr="00B976AD" w:rsidRDefault="00B976AD" w:rsidP="00B976AD">
      <w:pPr>
        <w:rPr>
          <w:rFonts w:ascii="Times New Roman" w:hAnsi="Times New Roman" w:cs="Times New Roman"/>
          <w:sz w:val="36"/>
          <w:szCs w:val="28"/>
        </w:rPr>
      </w:pPr>
    </w:p>
    <w:p w14:paraId="20416DA6" w14:textId="2D90B555" w:rsidR="00B976AD" w:rsidRPr="00B976AD" w:rsidRDefault="00D145F7" w:rsidP="00B976AD">
      <w:p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>FIKSNE UČIONICE</w:t>
      </w:r>
      <w:r w:rsidR="00B5018F" w:rsidRPr="00B976AD">
        <w:rPr>
          <w:rFonts w:ascii="Times New Roman" w:hAnsi="Times New Roman" w:cs="Times New Roman"/>
          <w:sz w:val="36"/>
          <w:szCs w:val="28"/>
        </w:rPr>
        <w:t xml:space="preserve"> </w:t>
      </w:r>
    </w:p>
    <w:p w14:paraId="5E62888E" w14:textId="0452DCB6" w:rsidR="00B976AD" w:rsidRPr="00B976AD" w:rsidRDefault="00D145F7" w:rsidP="00B976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>14</w:t>
      </w:r>
      <w:r w:rsidR="00B976AD" w:rsidRPr="00B976AD">
        <w:rPr>
          <w:rFonts w:ascii="Times New Roman" w:hAnsi="Times New Roman" w:cs="Times New Roman"/>
          <w:sz w:val="36"/>
          <w:szCs w:val="28"/>
        </w:rPr>
        <w:t xml:space="preserve"> (2.C)</w:t>
      </w:r>
      <w:r w:rsidRPr="00B976AD">
        <w:rPr>
          <w:rFonts w:ascii="Times New Roman" w:hAnsi="Times New Roman" w:cs="Times New Roman"/>
          <w:sz w:val="36"/>
          <w:szCs w:val="28"/>
        </w:rPr>
        <w:t xml:space="preserve">, </w:t>
      </w:r>
    </w:p>
    <w:p w14:paraId="115DC2A4" w14:textId="77777777" w:rsidR="00B976AD" w:rsidRPr="00B976AD" w:rsidRDefault="00D145F7" w:rsidP="00B976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>19</w:t>
      </w:r>
      <w:r w:rsidR="00B976AD" w:rsidRPr="00B976AD">
        <w:rPr>
          <w:rFonts w:ascii="Times New Roman" w:hAnsi="Times New Roman" w:cs="Times New Roman"/>
          <w:sz w:val="36"/>
          <w:szCs w:val="28"/>
        </w:rPr>
        <w:t xml:space="preserve"> (2.B)</w:t>
      </w:r>
      <w:r w:rsidRPr="00B976AD">
        <w:rPr>
          <w:rFonts w:ascii="Times New Roman" w:hAnsi="Times New Roman" w:cs="Times New Roman"/>
          <w:sz w:val="36"/>
          <w:szCs w:val="28"/>
        </w:rPr>
        <w:t xml:space="preserve">, </w:t>
      </w:r>
    </w:p>
    <w:p w14:paraId="1C0044F9" w14:textId="77777777" w:rsidR="00B976AD" w:rsidRPr="00B976AD" w:rsidRDefault="008A1F1E" w:rsidP="00B976A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>21</w:t>
      </w:r>
      <w:r w:rsidR="00B976AD" w:rsidRPr="00B976AD">
        <w:rPr>
          <w:rFonts w:ascii="Times New Roman" w:hAnsi="Times New Roman" w:cs="Times New Roman"/>
          <w:sz w:val="36"/>
          <w:szCs w:val="28"/>
        </w:rPr>
        <w:t xml:space="preserve"> (1.B)</w:t>
      </w:r>
      <w:r w:rsidR="0017074A" w:rsidRPr="00B976AD">
        <w:rPr>
          <w:rFonts w:ascii="Times New Roman" w:hAnsi="Times New Roman" w:cs="Times New Roman"/>
          <w:sz w:val="36"/>
          <w:szCs w:val="28"/>
        </w:rPr>
        <w:t>,</w:t>
      </w:r>
      <w:r w:rsidR="007855AA" w:rsidRPr="00B976AD">
        <w:rPr>
          <w:rFonts w:ascii="Times New Roman" w:hAnsi="Times New Roman" w:cs="Times New Roman"/>
          <w:sz w:val="36"/>
          <w:szCs w:val="28"/>
        </w:rPr>
        <w:t xml:space="preserve"> </w:t>
      </w:r>
    </w:p>
    <w:p w14:paraId="01C65D14" w14:textId="2A79FC0B" w:rsidR="00B81C7C" w:rsidRPr="00B976AD" w:rsidRDefault="0017074A" w:rsidP="003E766A">
      <w:pPr>
        <w:pStyle w:val="Odlomakpopisa"/>
        <w:numPr>
          <w:ilvl w:val="0"/>
          <w:numId w:val="2"/>
        </w:numPr>
        <w:rPr>
          <w:sz w:val="28"/>
        </w:rPr>
      </w:pPr>
      <w:r w:rsidRPr="00B976AD">
        <w:rPr>
          <w:rFonts w:ascii="Times New Roman" w:hAnsi="Times New Roman" w:cs="Times New Roman"/>
          <w:sz w:val="36"/>
          <w:szCs w:val="28"/>
        </w:rPr>
        <w:t>23</w:t>
      </w:r>
      <w:r w:rsidR="00B976AD" w:rsidRPr="00B976AD">
        <w:rPr>
          <w:rFonts w:ascii="Times New Roman" w:hAnsi="Times New Roman" w:cs="Times New Roman"/>
          <w:sz w:val="36"/>
          <w:szCs w:val="28"/>
        </w:rPr>
        <w:t xml:space="preserve"> (1.A)</w:t>
      </w:r>
    </w:p>
    <w:sectPr w:rsidR="00B81C7C" w:rsidRPr="00B9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C681A"/>
    <w:multiLevelType w:val="hybridMultilevel"/>
    <w:tmpl w:val="A96E7752"/>
    <w:lvl w:ilvl="0" w:tplc="4A82CCCE">
      <w:numFmt w:val="bullet"/>
      <w:lvlText w:val="-"/>
      <w:lvlJc w:val="left"/>
      <w:pPr>
        <w:ind w:left="27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" w15:restartNumberingAfterBreak="0">
    <w:nsid w:val="78620E17"/>
    <w:multiLevelType w:val="hybridMultilevel"/>
    <w:tmpl w:val="0BF2BE50"/>
    <w:lvl w:ilvl="0" w:tplc="8040969A">
      <w:numFmt w:val="bullet"/>
      <w:lvlText w:val="-"/>
      <w:lvlJc w:val="left"/>
      <w:pPr>
        <w:ind w:left="282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F7"/>
    <w:rsid w:val="00022B04"/>
    <w:rsid w:val="00096A0A"/>
    <w:rsid w:val="000F5449"/>
    <w:rsid w:val="0017074A"/>
    <w:rsid w:val="00193F48"/>
    <w:rsid w:val="002159E1"/>
    <w:rsid w:val="00334A7F"/>
    <w:rsid w:val="004002EF"/>
    <w:rsid w:val="00413E2B"/>
    <w:rsid w:val="00644E0C"/>
    <w:rsid w:val="006B18DC"/>
    <w:rsid w:val="007855AA"/>
    <w:rsid w:val="008A1F1E"/>
    <w:rsid w:val="00902AB5"/>
    <w:rsid w:val="00905554"/>
    <w:rsid w:val="009123CA"/>
    <w:rsid w:val="00947E7E"/>
    <w:rsid w:val="009F425A"/>
    <w:rsid w:val="00A20FDF"/>
    <w:rsid w:val="00A83279"/>
    <w:rsid w:val="00AC3837"/>
    <w:rsid w:val="00B5018F"/>
    <w:rsid w:val="00B81C7C"/>
    <w:rsid w:val="00B976AD"/>
    <w:rsid w:val="00BD1EAA"/>
    <w:rsid w:val="00C04BB2"/>
    <w:rsid w:val="00D145F7"/>
    <w:rsid w:val="00E35D8C"/>
    <w:rsid w:val="00E930A9"/>
    <w:rsid w:val="00F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BF72"/>
  <w15:docId w15:val="{5F4949D1-9D13-4100-94CF-AC1E28C7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F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d06e878-dedb-4e17-a2f5-7402d478cb3a" xsi:nil="true"/>
    <Math_Settings xmlns="2d06e878-dedb-4e17-a2f5-7402d478cb3a" xsi:nil="true"/>
    <Teachers xmlns="2d06e878-dedb-4e17-a2f5-7402d478cb3a">
      <UserInfo>
        <DisplayName/>
        <AccountId xsi:nil="true"/>
        <AccountType/>
      </UserInfo>
    </Teachers>
    <TeamsChannelId xmlns="2d06e878-dedb-4e17-a2f5-7402d478cb3a" xsi:nil="true"/>
    <Invited_Members xmlns="2d06e878-dedb-4e17-a2f5-7402d478cb3a" xsi:nil="true"/>
    <Templates xmlns="2d06e878-dedb-4e17-a2f5-7402d478cb3a" xsi:nil="true"/>
    <NotebookType xmlns="2d06e878-dedb-4e17-a2f5-7402d478cb3a" xsi:nil="true"/>
    <FolderType xmlns="2d06e878-dedb-4e17-a2f5-7402d478cb3a" xsi:nil="true"/>
    <AppVersion xmlns="2d06e878-dedb-4e17-a2f5-7402d478cb3a" xsi:nil="true"/>
    <IsNotebookLocked xmlns="2d06e878-dedb-4e17-a2f5-7402d478cb3a" xsi:nil="true"/>
    <LMS_Mappings xmlns="2d06e878-dedb-4e17-a2f5-7402d478cb3a" xsi:nil="true"/>
    <Has_Leaders_Only_SectionGroup xmlns="2d06e878-dedb-4e17-a2f5-7402d478cb3a" xsi:nil="true"/>
    <Owner xmlns="2d06e878-dedb-4e17-a2f5-7402d478cb3a">
      <UserInfo>
        <DisplayName/>
        <AccountId xsi:nil="true"/>
        <AccountType/>
      </UserInfo>
    </Owner>
    <Students xmlns="2d06e878-dedb-4e17-a2f5-7402d478cb3a">
      <UserInfo>
        <DisplayName/>
        <AccountId xsi:nil="true"/>
        <AccountType/>
      </UserInfo>
    </Students>
    <Student_Groups xmlns="2d06e878-dedb-4e17-a2f5-7402d478cb3a">
      <UserInfo>
        <DisplayName/>
        <AccountId xsi:nil="true"/>
        <AccountType/>
      </UserInfo>
    </Student_Groups>
    <DefaultSectionNames xmlns="2d06e878-dedb-4e17-a2f5-7402d478cb3a" xsi:nil="true"/>
    <Has_Teacher_Only_SectionGroup xmlns="2d06e878-dedb-4e17-a2f5-7402d478cb3a" xsi:nil="true"/>
    <Distribution_Groups xmlns="2d06e878-dedb-4e17-a2f5-7402d478cb3a" xsi:nil="true"/>
    <Invited_Teachers xmlns="2d06e878-dedb-4e17-a2f5-7402d478cb3a" xsi:nil="true"/>
    <Is_Collaboration_Space_Locked xmlns="2d06e878-dedb-4e17-a2f5-7402d478cb3a" xsi:nil="true"/>
    <Members xmlns="2d06e878-dedb-4e17-a2f5-7402d478cb3a">
      <UserInfo>
        <DisplayName/>
        <AccountId xsi:nil="true"/>
        <AccountType/>
      </UserInfo>
    </Members>
    <Member_Groups xmlns="2d06e878-dedb-4e17-a2f5-7402d478cb3a">
      <UserInfo>
        <DisplayName/>
        <AccountId xsi:nil="true"/>
        <AccountType/>
      </UserInfo>
    </Member_Groups>
    <CultureName xmlns="2d06e878-dedb-4e17-a2f5-7402d478cb3a" xsi:nil="true"/>
    <Leaders xmlns="2d06e878-dedb-4e17-a2f5-7402d478cb3a">
      <UserInfo>
        <DisplayName/>
        <AccountId xsi:nil="true"/>
        <AccountType/>
      </UserInfo>
    </Leaders>
    <Invited_Students xmlns="2d06e878-dedb-4e17-a2f5-7402d478cb3a" xsi:nil="true"/>
    <Invited_Leaders xmlns="2d06e878-dedb-4e17-a2f5-7402d478cb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3A4AC3960BE4CBFF46E8D282078ED" ma:contentTypeVersion="40" ma:contentTypeDescription="Create a new document." ma:contentTypeScope="" ma:versionID="5e1126b64903d9142f54e20179fc9985">
  <xsd:schema xmlns:xsd="http://www.w3.org/2001/XMLSchema" xmlns:xs="http://www.w3.org/2001/XMLSchema" xmlns:p="http://schemas.microsoft.com/office/2006/metadata/properties" xmlns:ns3="2d06e878-dedb-4e17-a2f5-7402d478cb3a" xmlns:ns4="c9d8bf63-ec90-498e-a3e8-fc85186d3d2b" targetNamespace="http://schemas.microsoft.com/office/2006/metadata/properties" ma:root="true" ma:fieldsID="8b9419f8325bea6b79713b0148592144" ns3:_="" ns4:_="">
    <xsd:import namespace="2d06e878-dedb-4e17-a2f5-7402d478cb3a"/>
    <xsd:import namespace="c9d8bf63-ec90-498e-a3e8-fc85186d3d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ath_Settings" minOccurs="0"/>
                <xsd:element ref="ns3:Distribution_Groups" minOccurs="0"/>
                <xsd:element ref="ns3:LMS_Mapping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6e878-dedb-4e17-a2f5-7402d478c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8bf63-ec90-498e-a3e8-fc85186d3d2b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AD4BB-8E4E-4719-8E4C-3F7F1C67B62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c9d8bf63-ec90-498e-a3e8-fc85186d3d2b"/>
    <ds:schemaRef ds:uri="http://schemas.microsoft.com/office/infopath/2007/PartnerControls"/>
    <ds:schemaRef ds:uri="http://schemas.openxmlformats.org/package/2006/metadata/core-properties"/>
    <ds:schemaRef ds:uri="2d06e878-dedb-4e17-a2f5-7402d478cb3a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2D0FAF-5A12-438B-A579-94D20A7D9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C6D1B-7108-4B2E-97BB-86635C171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6e878-dedb-4e17-a2f5-7402d478cb3a"/>
    <ds:schemaRef ds:uri="c9d8bf63-ec90-498e-a3e8-fc85186d3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 Rosan Leovac</cp:lastModifiedBy>
  <cp:revision>5</cp:revision>
  <cp:lastPrinted>2021-09-01T06:11:00Z</cp:lastPrinted>
  <dcterms:created xsi:type="dcterms:W3CDTF">2021-08-31T20:36:00Z</dcterms:created>
  <dcterms:modified xsi:type="dcterms:W3CDTF">2021-09-02T10:04:00Z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0x0101008FE3A4AC3960BE4CBFF46E8D282078ED</vt:lpwstr>
  </property>
</Properties>
</file>