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22" w:rsidRDefault="00AD7966">
      <w:r>
        <w:t xml:space="preserve">         REPUBLIKA HRVATSKA</w:t>
      </w:r>
    </w:p>
    <w:p w:rsidR="00AD7966" w:rsidRDefault="00AD7966">
      <w:r>
        <w:t xml:space="preserve">         ŽUPANIJA ZADARSKA</w:t>
      </w:r>
    </w:p>
    <w:p w:rsidR="00AD7966" w:rsidRDefault="00AD7966">
      <w:r>
        <w:t>OSNOVNA ŠKOLA KRUNE KRSTIĆA</w:t>
      </w:r>
    </w:p>
    <w:p w:rsidR="00AD7966" w:rsidRDefault="00AD7966"/>
    <w:p w:rsidR="00AD7966" w:rsidRDefault="00AD7966">
      <w:pPr>
        <w:rPr>
          <w:u w:val="single"/>
        </w:rPr>
      </w:pPr>
      <w:r>
        <w:tab/>
        <w:t xml:space="preserve">      </w:t>
      </w:r>
      <w:r w:rsidRPr="00AD7966">
        <w:rPr>
          <w:u w:val="single"/>
        </w:rPr>
        <w:t>Z  A  D  A  R</w:t>
      </w:r>
    </w:p>
    <w:p w:rsidR="00AD7966" w:rsidRDefault="00AD7966">
      <w:r>
        <w:t>Zadar, 25. travnja 2013. godine</w:t>
      </w:r>
    </w:p>
    <w:p w:rsidR="00AD7966" w:rsidRDefault="00AD7966">
      <w:r>
        <w:t>Klasa: 112-01/13-01/</w:t>
      </w:r>
      <w:r w:rsidR="00D66610">
        <w:t>32</w:t>
      </w:r>
    </w:p>
    <w:p w:rsidR="00AD7966" w:rsidRDefault="00AD7966">
      <w:r>
        <w:t>Ur. Broj: 2198/01-16-13-</w:t>
      </w:r>
      <w:r w:rsidR="00D66610">
        <w:t>1</w:t>
      </w:r>
    </w:p>
    <w:p w:rsidR="00AD7966" w:rsidRDefault="00AD7966"/>
    <w:p w:rsidR="00AD7966" w:rsidRDefault="00AD7966"/>
    <w:p w:rsidR="00AD7966" w:rsidRDefault="00AD7966" w:rsidP="00AD7966">
      <w:pPr>
        <w:jc w:val="center"/>
      </w:pPr>
      <w:r>
        <w:t xml:space="preserve">Osnovna škola KRUNE KRSTIĆA-ZADAR, Trg Gospe Loretske 3 </w:t>
      </w:r>
    </w:p>
    <w:p w:rsidR="00AD7966" w:rsidRDefault="004B38A7" w:rsidP="00AD7966">
      <w:pPr>
        <w:jc w:val="center"/>
      </w:pPr>
      <w:r>
        <w:t>O</w:t>
      </w:r>
      <w:r w:rsidR="00AD7966">
        <w:t>bjavljuje</w:t>
      </w:r>
      <w:r>
        <w:t xml:space="preserve"> da se Odlukom ŠO</w:t>
      </w:r>
    </w:p>
    <w:p w:rsidR="00AD7966" w:rsidRDefault="00AD7966" w:rsidP="00AD7966">
      <w:pPr>
        <w:jc w:val="center"/>
      </w:pPr>
    </w:p>
    <w:p w:rsidR="00AD7966" w:rsidRDefault="00AD7966" w:rsidP="00AD7966">
      <w:pPr>
        <w:jc w:val="center"/>
        <w:rPr>
          <w:b/>
        </w:rPr>
      </w:pPr>
      <w:r>
        <w:rPr>
          <w:b/>
        </w:rPr>
        <w:t>PONIŠT</w:t>
      </w:r>
      <w:r w:rsidR="004B38A7">
        <w:rPr>
          <w:b/>
        </w:rPr>
        <w:t>AVA</w:t>
      </w:r>
      <w:r>
        <w:rPr>
          <w:b/>
        </w:rPr>
        <w:t xml:space="preserve"> NATJEČAJ</w:t>
      </w:r>
    </w:p>
    <w:p w:rsidR="00AD7966" w:rsidRDefault="00AD7966" w:rsidP="00AD7966">
      <w:pPr>
        <w:jc w:val="center"/>
        <w:rPr>
          <w:b/>
        </w:rPr>
      </w:pPr>
    </w:p>
    <w:p w:rsidR="00AD7966" w:rsidRDefault="004B38A7" w:rsidP="00AD7966">
      <w:r>
        <w:t>Objavljen</w:t>
      </w:r>
      <w:r w:rsidR="00AD7966">
        <w:t xml:space="preserve"> dana 14. siječnja 2013. godine na mrežnim stranicama </w:t>
      </w:r>
      <w:r w:rsidR="004628E7">
        <w:t>i oglasnim pločama škole i Hrvatskog zavoda za zapošljavanje, za prijam radnika na radna mjesta učitelja razredne nastave-rad u produženom boravku, radni odnos na neodređeno radno vrijeme – 3 izvršitelja.</w:t>
      </w:r>
    </w:p>
    <w:p w:rsidR="004628E7" w:rsidRDefault="004628E7" w:rsidP="00AD7966"/>
    <w:p w:rsidR="004628E7" w:rsidRDefault="004628E7" w:rsidP="00AD7966"/>
    <w:p w:rsidR="004628E7" w:rsidRDefault="004628E7" w:rsidP="00AD7966"/>
    <w:p w:rsidR="004628E7" w:rsidRDefault="004628E7" w:rsidP="00AD7966"/>
    <w:p w:rsidR="004628E7" w:rsidRDefault="004628E7" w:rsidP="00AD7966"/>
    <w:p w:rsidR="004628E7" w:rsidRDefault="004628E7" w:rsidP="00AD7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Osnovna škola Krune Krstića </w:t>
      </w:r>
    </w:p>
    <w:p w:rsidR="004628E7" w:rsidRPr="00AD7966" w:rsidRDefault="004628E7" w:rsidP="00AD79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 A  D  A  R</w:t>
      </w:r>
    </w:p>
    <w:p w:rsidR="00AD7966" w:rsidRDefault="00AD7966" w:rsidP="00AD7966">
      <w:pPr>
        <w:jc w:val="center"/>
      </w:pPr>
    </w:p>
    <w:p w:rsidR="00AD7966" w:rsidRDefault="00AD7966" w:rsidP="00AD7966">
      <w:pPr>
        <w:jc w:val="center"/>
      </w:pPr>
    </w:p>
    <w:p w:rsidR="00AD7966" w:rsidRPr="00AD7966" w:rsidRDefault="00AD7966"/>
    <w:p w:rsidR="00AD7966" w:rsidRDefault="00AD7966"/>
    <w:sectPr w:rsidR="00AD7966" w:rsidSect="00433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D7966"/>
    <w:rsid w:val="00182FDE"/>
    <w:rsid w:val="00433422"/>
    <w:rsid w:val="004628E7"/>
    <w:rsid w:val="004B38A7"/>
    <w:rsid w:val="004E6F7E"/>
    <w:rsid w:val="00565B09"/>
    <w:rsid w:val="00AD7966"/>
    <w:rsid w:val="00AF1042"/>
    <w:rsid w:val="00D66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2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cp:lastPrinted>2013-04-25T11:25:00Z</cp:lastPrinted>
  <dcterms:created xsi:type="dcterms:W3CDTF">2013-04-25T11:45:00Z</dcterms:created>
  <dcterms:modified xsi:type="dcterms:W3CDTF">2013-04-25T11:45:00Z</dcterms:modified>
</cp:coreProperties>
</file>