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56" w:rsidRDefault="00B37956" w:rsidP="00B37956">
      <w:pPr>
        <w:jc w:val="center"/>
      </w:pPr>
      <w:r>
        <w:t>IZJAVA</w:t>
      </w:r>
    </w:p>
    <w:p w:rsidR="004221E8" w:rsidRDefault="004221E8" w:rsidP="00B37956">
      <w:pPr>
        <w:jc w:val="center"/>
      </w:pPr>
    </w:p>
    <w:p w:rsidR="00B37956" w:rsidRDefault="00B37956" w:rsidP="00B37956">
      <w:pPr>
        <w:jc w:val="center"/>
      </w:pPr>
    </w:p>
    <w:p w:rsidR="00B37956" w:rsidRDefault="00B37956" w:rsidP="00B37956">
      <w:r>
        <w:t xml:space="preserve">Ja __________________________________ roditelj učenika ________________________________, </w:t>
      </w:r>
    </w:p>
    <w:p w:rsidR="004221E8" w:rsidRDefault="004221E8" w:rsidP="00B37956"/>
    <w:p w:rsidR="00B37956" w:rsidRDefault="00B37956" w:rsidP="00B37956">
      <w:r>
        <w:t xml:space="preserve">_____________ razreda Osnovne škole Krune Krstića potvrđujem pod punom odgovornošću da moje </w:t>
      </w:r>
    </w:p>
    <w:p w:rsidR="004221E8" w:rsidRDefault="004221E8" w:rsidP="00B37956"/>
    <w:p w:rsidR="00B37956" w:rsidRDefault="00B37956" w:rsidP="00B37956">
      <w:r>
        <w:t>dijete nema simptome  i bolesti i da nije u riziku.</w:t>
      </w:r>
    </w:p>
    <w:p w:rsidR="00FF60E5" w:rsidRDefault="00FF60E5" w:rsidP="00B37956"/>
    <w:p w:rsidR="00B37956" w:rsidRDefault="00FF60E5" w:rsidP="00B37956">
      <w:r>
        <w:t>Zaokružiti jednu od sljedeće dvije izjave:</w:t>
      </w:r>
    </w:p>
    <w:p w:rsidR="00B37956" w:rsidRDefault="00B37956" w:rsidP="00B37956">
      <w:r>
        <w:t>Izjavljujem  da su djetetova oba roditelja zaposlena</w:t>
      </w:r>
      <w:r w:rsidR="004221E8">
        <w:t xml:space="preserve"> izvan kuće</w:t>
      </w:r>
      <w:r>
        <w:t xml:space="preserve">. </w:t>
      </w:r>
    </w:p>
    <w:p w:rsidR="00B37956" w:rsidRDefault="00B37956" w:rsidP="00B37956">
      <w:r>
        <w:t>ili</w:t>
      </w:r>
    </w:p>
    <w:p w:rsidR="00B37956" w:rsidRDefault="00B37956" w:rsidP="00B37956">
      <w:r>
        <w:t>Izjavljujem da sam samohrani roditelj i da sam zaposlen</w:t>
      </w:r>
      <w:r w:rsidR="004221E8">
        <w:t xml:space="preserve"> izvan kuće</w:t>
      </w:r>
      <w:r>
        <w:t>.</w:t>
      </w:r>
    </w:p>
    <w:p w:rsidR="00FF60E5" w:rsidRDefault="00FF60E5" w:rsidP="00B37956"/>
    <w:p w:rsidR="00FF60E5" w:rsidRDefault="00FF60E5" w:rsidP="00B37956">
      <w:bookmarkStart w:id="0" w:name="_GoBack"/>
      <w:bookmarkEnd w:id="0"/>
    </w:p>
    <w:p w:rsidR="00B37956" w:rsidRDefault="00B37956" w:rsidP="00B37956">
      <w:r>
        <w:t>Nadalje, izjavljujem  da sam upoznat s Uputama HZJZ u cjelini.</w:t>
      </w:r>
    </w:p>
    <w:p w:rsidR="00B37956" w:rsidRDefault="00B37956" w:rsidP="00B37956"/>
    <w:p w:rsidR="00B37956" w:rsidRDefault="00B37956" w:rsidP="00B37956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4221E8" w:rsidRDefault="004221E8" w:rsidP="00B37956"/>
    <w:p w:rsidR="004221E8" w:rsidRPr="00B4528A" w:rsidRDefault="004221E8" w:rsidP="00B37956">
      <w:pPr>
        <w:rPr>
          <w:sz w:val="24"/>
          <w:szCs w:val="24"/>
        </w:rPr>
      </w:pPr>
      <w:r>
        <w:t>_____________________                                                     ______________________________</w:t>
      </w:r>
    </w:p>
    <w:sectPr w:rsidR="004221E8" w:rsidRPr="00B4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8A"/>
    <w:rsid w:val="000F1565"/>
    <w:rsid w:val="004221E8"/>
    <w:rsid w:val="00B37956"/>
    <w:rsid w:val="00B4528A"/>
    <w:rsid w:val="00DB6F67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67D2"/>
  <w15:chartTrackingRefBased/>
  <w15:docId w15:val="{3E7611C3-3F9A-4350-8127-0501F242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37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2020-04-30T14:40:00Z</dcterms:created>
  <dcterms:modified xsi:type="dcterms:W3CDTF">2020-04-30T17:34:00Z</dcterms:modified>
</cp:coreProperties>
</file>