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37" w:rsidRDefault="00573837" w:rsidP="00573837">
      <w:r>
        <w:t xml:space="preserve">                 </w:t>
      </w:r>
      <w:r>
        <w:rPr>
          <w:noProof/>
          <w:lang w:eastAsia="hr-HR"/>
        </w:rPr>
        <w:drawing>
          <wp:inline distT="0" distB="0" distL="0" distR="0" wp14:anchorId="0B823310" wp14:editId="1CEDB5DF">
            <wp:extent cx="638175" cy="797717"/>
            <wp:effectExtent l="19050" t="0" r="9525" b="0"/>
            <wp:docPr id="1" name="Picture 1" descr="http://static.igre123.net/slike/75005-84007/slika-grb-h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igre123.net/slike/75005-84007/slika-grb-hr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0" cy="80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837" w:rsidRDefault="00573837" w:rsidP="00573837">
      <w:pPr>
        <w:pStyle w:val="Bezproreda"/>
      </w:pPr>
      <w:r>
        <w:t xml:space="preserve">        REPUBLIKA HRVATSKA</w:t>
      </w:r>
    </w:p>
    <w:p w:rsidR="00573837" w:rsidRDefault="00573837" w:rsidP="00573837">
      <w:pPr>
        <w:pStyle w:val="Bezproreda"/>
      </w:pPr>
      <w:r>
        <w:t xml:space="preserve">          ZADARSKA ŽUPANIJA </w:t>
      </w:r>
    </w:p>
    <w:p w:rsidR="00573837" w:rsidRDefault="00573837" w:rsidP="00573837">
      <w:pPr>
        <w:pStyle w:val="Bezproreda"/>
      </w:pPr>
      <w:r>
        <w:t>OSNOVNA ŠKOLA KRUNE KRSTIĆA</w:t>
      </w:r>
    </w:p>
    <w:p w:rsidR="00573837" w:rsidRDefault="00573837" w:rsidP="00573837">
      <w:pPr>
        <w:pStyle w:val="Bezproreda"/>
      </w:pPr>
    </w:p>
    <w:p w:rsidR="00573837" w:rsidRDefault="00573837" w:rsidP="00573837">
      <w:pPr>
        <w:pStyle w:val="Bezproreda"/>
        <w:rPr>
          <w:u w:val="single"/>
        </w:rPr>
      </w:pPr>
      <w:r>
        <w:t xml:space="preserve">                   </w:t>
      </w:r>
      <w:r>
        <w:rPr>
          <w:u w:val="single"/>
        </w:rPr>
        <w:t>Z   A   D   A   R</w:t>
      </w:r>
    </w:p>
    <w:p w:rsidR="00573837" w:rsidRDefault="00573837" w:rsidP="00573837">
      <w:pPr>
        <w:pStyle w:val="Bezproreda"/>
      </w:pPr>
      <w:r>
        <w:t xml:space="preserve">Zadar, </w:t>
      </w:r>
      <w:r>
        <w:t>3. svibnja</w:t>
      </w:r>
      <w:r>
        <w:t xml:space="preserve">  </w:t>
      </w:r>
      <w:r>
        <w:t>2019</w:t>
      </w:r>
      <w:r>
        <w:t>.godine</w:t>
      </w:r>
    </w:p>
    <w:p w:rsidR="00573837" w:rsidRDefault="00573837" w:rsidP="00573837">
      <w:pPr>
        <w:pStyle w:val="Bezproreda"/>
      </w:pPr>
      <w:r>
        <w:t>KLASA:</w:t>
      </w:r>
      <w:r>
        <w:t xml:space="preserve"> 602-01/19-01/82</w:t>
      </w:r>
    </w:p>
    <w:p w:rsidR="00573837" w:rsidRDefault="00573837" w:rsidP="00573837">
      <w:pPr>
        <w:pStyle w:val="Bezproreda"/>
      </w:pPr>
      <w:r>
        <w:t>URBROJ:2198/01-21-19</w:t>
      </w:r>
      <w:r>
        <w:t>-1</w:t>
      </w:r>
    </w:p>
    <w:p w:rsidR="00573837" w:rsidRDefault="00573837" w:rsidP="0034302D">
      <w:pPr>
        <w:pStyle w:val="HTMLunaprijedoblikovano"/>
        <w:rPr>
          <w:rFonts w:ascii="Times New Roman" w:eastAsia="Times New Roman" w:hAnsi="Times New Roman" w:cs="Times New Roman"/>
          <w:sz w:val="32"/>
          <w:szCs w:val="32"/>
          <w:lang w:val="en" w:eastAsia="hr-HR"/>
        </w:rPr>
      </w:pPr>
    </w:p>
    <w:p w:rsidR="00573837" w:rsidRDefault="00573837" w:rsidP="0034302D">
      <w:pPr>
        <w:pStyle w:val="HTMLunaprijedoblikovano"/>
        <w:rPr>
          <w:rFonts w:ascii="Times New Roman" w:eastAsia="Times New Roman" w:hAnsi="Times New Roman" w:cs="Times New Roman"/>
          <w:sz w:val="24"/>
          <w:szCs w:val="24"/>
          <w:lang w:val="en"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val="en" w:eastAsia="hr-HR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en" w:eastAsia="hr-HR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en" w:eastAsia="hr-HR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en" w:eastAsia="hr-HR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en" w:eastAsia="hr-HR"/>
        </w:rPr>
        <w:tab/>
        <w:t xml:space="preserve">           </w:t>
      </w:r>
      <w:r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The president of the Republic of Albania</w:t>
      </w:r>
    </w:p>
    <w:p w:rsidR="00573837" w:rsidRDefault="00573837" w:rsidP="0034302D">
      <w:pPr>
        <w:pStyle w:val="HTMLunaprijedoblikovano"/>
        <w:rPr>
          <w:rFonts w:ascii="Times New Roman" w:eastAsia="Times New Roman" w:hAnsi="Times New Roman" w:cs="Times New Roman"/>
          <w:sz w:val="24"/>
          <w:szCs w:val="24"/>
          <w:lang w:val="en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ab/>
        <w:t xml:space="preserve">   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Ilir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Meta</w:t>
      </w:r>
    </w:p>
    <w:p w:rsidR="00573837" w:rsidRPr="00573837" w:rsidRDefault="00573837" w:rsidP="0034302D">
      <w:pPr>
        <w:pStyle w:val="HTMLunaprijedoblikovano"/>
        <w:rPr>
          <w:rFonts w:ascii="Times New Roman" w:eastAsia="Times New Roman" w:hAnsi="Times New Roman" w:cs="Times New Roman"/>
          <w:sz w:val="24"/>
          <w:szCs w:val="24"/>
          <w:lang w:val="en" w:eastAsia="hr-HR"/>
        </w:rPr>
      </w:pPr>
    </w:p>
    <w:p w:rsidR="00573837" w:rsidRPr="00573837" w:rsidRDefault="00573837" w:rsidP="0034302D">
      <w:pPr>
        <w:pStyle w:val="HTMLunaprijedoblikovano"/>
        <w:rPr>
          <w:rFonts w:ascii="Times New Roman" w:eastAsia="Times New Roman" w:hAnsi="Times New Roman" w:cs="Times New Roman"/>
          <w:sz w:val="24"/>
          <w:szCs w:val="24"/>
          <w:lang w:val="en" w:eastAsia="hr-HR"/>
        </w:rPr>
      </w:pPr>
    </w:p>
    <w:p w:rsidR="00AB00B2" w:rsidRPr="00573837" w:rsidRDefault="0034302D" w:rsidP="0034302D">
      <w:pPr>
        <w:pStyle w:val="HTMLunaprijedoblikovano"/>
        <w:rPr>
          <w:rFonts w:ascii="Times New Roman" w:eastAsia="Times New Roman" w:hAnsi="Times New Roman" w:cs="Times New Roman"/>
          <w:sz w:val="24"/>
          <w:szCs w:val="24"/>
          <w:lang w:val="en" w:eastAsia="hr-HR"/>
        </w:rPr>
      </w:pPr>
      <w:proofErr w:type="gramStart"/>
      <w:r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Your</w:t>
      </w:r>
      <w:proofErr w:type="gramEnd"/>
      <w:r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Excellency, the President of the Republic of Albania, Mr. </w:t>
      </w:r>
      <w:proofErr w:type="spellStart"/>
      <w:r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Ilir</w:t>
      </w:r>
      <w:proofErr w:type="spellEnd"/>
      <w:r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Meta, </w:t>
      </w:r>
    </w:p>
    <w:p w:rsidR="00AB00B2" w:rsidRPr="00573837" w:rsidRDefault="00AB00B2" w:rsidP="0034302D">
      <w:pPr>
        <w:pStyle w:val="HTMLunaprijedoblikovano"/>
        <w:rPr>
          <w:rFonts w:ascii="Times New Roman" w:eastAsia="Times New Roman" w:hAnsi="Times New Roman" w:cs="Times New Roman"/>
          <w:sz w:val="24"/>
          <w:szCs w:val="24"/>
          <w:lang w:val="en" w:eastAsia="hr-HR"/>
        </w:rPr>
      </w:pPr>
    </w:p>
    <w:p w:rsidR="00BD0576" w:rsidRPr="00573837" w:rsidRDefault="00AB00B2" w:rsidP="0034302D">
      <w:pPr>
        <w:pStyle w:val="HTMLunaprijedoblikovano"/>
        <w:rPr>
          <w:rFonts w:ascii="Times New Roman" w:eastAsia="Times New Roman" w:hAnsi="Times New Roman" w:cs="Times New Roman"/>
          <w:sz w:val="24"/>
          <w:szCs w:val="24"/>
          <w:lang w:val="en" w:eastAsia="hr-HR"/>
        </w:rPr>
      </w:pPr>
      <w:r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O</w:t>
      </w:r>
      <w:r w:rsidR="0034302D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n behalf of our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</w:t>
      </w:r>
      <w:r w:rsidR="006864FB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entire</w:t>
      </w:r>
      <w:r w:rsidR="0034302D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group, I </w:t>
      </w:r>
      <w:r w:rsidR="006A778A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wish to express </w:t>
      </w:r>
      <w:r w:rsidR="006864FB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wholeheartedly</w:t>
      </w:r>
      <w:r w:rsidR="0034302D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</w:t>
      </w:r>
      <w:r w:rsidR="006A778A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how grateful we are </w:t>
      </w:r>
      <w:r w:rsidR="0034302D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for </w:t>
      </w:r>
      <w:r w:rsidR="006A778A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your </w:t>
      </w:r>
      <w:r w:rsidR="0034302D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receiving us and organizing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the</w:t>
      </w:r>
      <w:r w:rsidR="0034302D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trip </w:t>
      </w:r>
      <w:r w:rsidR="001E0C2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for us </w:t>
      </w:r>
      <w:r w:rsidR="0034302D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in order </w:t>
      </w:r>
      <w:r w:rsidR="001E0C2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that we may be given the opportunity to grow m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ore familiar with your country and </w:t>
      </w:r>
      <w:r w:rsidR="001E0C2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that </w:t>
      </w:r>
      <w:r w:rsidR="0034302D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we </w:t>
      </w:r>
      <w:r w:rsidR="001E0C2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can </w:t>
      </w:r>
      <w:r w:rsidR="0034302D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get to know your country</w:t>
      </w:r>
      <w:r w:rsidR="001E0C2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better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. Most of us were </w:t>
      </w:r>
      <w:r w:rsidR="0034302D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in Albania for the first time and this is a great </w:t>
      </w:r>
      <w:proofErr w:type="spellStart"/>
      <w:r w:rsidR="006864FB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honour</w:t>
      </w:r>
      <w:proofErr w:type="spellEnd"/>
      <w:r w:rsidR="0034302D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for us all, children and adults</w:t>
      </w:r>
      <w:r w:rsidR="006864FB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alike.</w:t>
      </w:r>
      <w:r w:rsidR="0034302D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We admire the achievements and the development of your country. 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The organization of the whole trip was on </w:t>
      </w:r>
      <w:r w:rsidR="006864FB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the most 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highest</w:t>
      </w:r>
      <w:r w:rsidR="006864FB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of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level</w:t>
      </w:r>
      <w:r w:rsidR="006864FB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s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, from </w:t>
      </w:r>
      <w:r w:rsidR="006864FB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its very 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beginning to </w:t>
      </w:r>
      <w:r w:rsidR="006864FB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its very end, to say the least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. Not to mention the </w:t>
      </w:r>
      <w:r w:rsidR="008D6303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outstanding </w:t>
      </w:r>
      <w:proofErr w:type="spellStart"/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accomodation</w:t>
      </w:r>
      <w:proofErr w:type="spellEnd"/>
      <w:r w:rsidR="008D6303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throughout the trip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, </w:t>
      </w:r>
      <w:r w:rsidR="008D6303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excellent 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food, </w:t>
      </w:r>
      <w:r w:rsidR="006864FB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the 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beautiful places </w:t>
      </w:r>
      <w:r w:rsidR="00BD0576" w:rsidRPr="00573837">
        <w:rPr>
          <w:rFonts w:ascii="Times New Roman" w:eastAsia="Times New Roman" w:hAnsi="Times New Roman" w:cs="Times New Roman"/>
          <w:strike/>
          <w:sz w:val="24"/>
          <w:szCs w:val="24"/>
          <w:lang w:val="en" w:eastAsia="hr-HR"/>
        </w:rPr>
        <w:t>t</w:t>
      </w:r>
      <w:r w:rsidR="008D6303" w:rsidRPr="00573837">
        <w:rPr>
          <w:rFonts w:ascii="Times New Roman" w:eastAsia="Times New Roman" w:hAnsi="Times New Roman" w:cs="Times New Roman"/>
          <w:strike/>
          <w:sz w:val="24"/>
          <w:szCs w:val="24"/>
          <w:lang w:val="en" w:eastAsia="hr-HR"/>
        </w:rPr>
        <w:t>hat</w:t>
      </w:r>
      <w:r w:rsidR="008D6303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we have </w:t>
      </w:r>
      <w:r w:rsidR="008D6303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visited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</w:t>
      </w:r>
      <w:proofErr w:type="gramStart"/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( </w:t>
      </w:r>
      <w:proofErr w:type="spellStart"/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Berat</w:t>
      </w:r>
      <w:proofErr w:type="spellEnd"/>
      <w:proofErr w:type="gramEnd"/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, </w:t>
      </w:r>
      <w:proofErr w:type="spellStart"/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Kruja</w:t>
      </w:r>
      <w:proofErr w:type="spellEnd"/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, Durres, Tirana), the </w:t>
      </w:r>
      <w:r w:rsidR="008D6303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cordialities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of </w:t>
      </w:r>
      <w:r w:rsidR="00E84DD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all </w:t>
      </w:r>
      <w:r w:rsidR="00D4651D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Your officials and representatives</w:t>
      </w:r>
      <w:r w:rsidR="008777F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)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</w:t>
      </w:r>
      <w:r w:rsidR="00D4651D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the 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hospitality</w:t>
      </w:r>
      <w:r w:rsidR="00D4651D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we encountered everywhere we went, the warm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</w:t>
      </w:r>
      <w:r w:rsidR="00D4651D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and friendly atmosphere Your people rendered to us.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None of us has ever experienced such a</w:t>
      </w:r>
      <w:r w:rsidR="00834170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n approach and treatment. We 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were all positively shocked and amazed at the same time. This is an experience that one can </w:t>
      </w:r>
      <w:r w:rsidR="00834170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experience </w:t>
      </w:r>
      <w:r w:rsidR="00E84DD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only once in his/her</w:t>
      </w:r>
      <w:r w:rsidR="00834170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life</w:t>
      </w:r>
      <w:r w:rsidR="00834170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time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. It was like the most beautiful movie in </w:t>
      </w:r>
      <w:r w:rsidR="00834170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the world of 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magic. We </w:t>
      </w:r>
      <w:r w:rsidR="00834170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all </w:t>
      </w:r>
      <w:r w:rsidR="006A778A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are</w:t>
      </w:r>
      <w:r w:rsidR="00834170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overwhelmed 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with the most beautiful feelings </w:t>
      </w:r>
      <w:r w:rsidR="009B799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and </w:t>
      </w:r>
      <w:r w:rsidR="00834170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exper</w:t>
      </w:r>
      <w:r w:rsidR="006A778A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iences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which we </w:t>
      </w:r>
      <w:r w:rsidR="009B799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will 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all reme</w:t>
      </w:r>
      <w:r w:rsidR="009B799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m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ber fo</w:t>
      </w:r>
      <w:r w:rsidR="009B799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r 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the rest of our lives. And</w:t>
      </w:r>
      <w:r w:rsidR="009B799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, which we will undoubtedly retell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</w:t>
      </w:r>
      <w:r w:rsidR="009B799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many times over and over again </w:t>
      </w:r>
      <w:proofErr w:type="gramStart"/>
      <w:r w:rsidR="009B799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to</w:t>
      </w:r>
      <w:proofErr w:type="gramEnd"/>
      <w:r w:rsidR="009B799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many 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people in our country. </w:t>
      </w:r>
      <w:r w:rsidR="006A778A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In addition to </w:t>
      </w:r>
      <w:r w:rsidR="00B16295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all of the above already mentioned, 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I would also like to p</w:t>
      </w:r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o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int out that for all Alba</w:t>
      </w:r>
      <w:r w:rsidR="009B799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n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ians</w:t>
      </w:r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</w:t>
      </w:r>
      <w:r w:rsidR="009B799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in </w:t>
      </w:r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our group,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as well as for us who have or</w:t>
      </w:r>
      <w:r w:rsidR="009B799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igins</w:t>
      </w:r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/roots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in Albania</w:t>
      </w:r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, </w:t>
      </w:r>
      <w:r w:rsidR="009B799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this trip was a very emotional event, indeed</w:t>
      </w:r>
      <w:r w:rsidR="00B16295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. </w:t>
      </w:r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We could see and fe</w:t>
      </w:r>
      <w:r w:rsidR="00B16295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e</w:t>
      </w:r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l the land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of our </w:t>
      </w:r>
      <w:r w:rsidR="00B16295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ancestors.</w:t>
      </w:r>
      <w:r w:rsidR="00A515BC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</w:t>
      </w:r>
      <w:proofErr w:type="spellStart"/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Inspite</w:t>
      </w:r>
      <w:proofErr w:type="spellEnd"/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of the fact that our </w:t>
      </w:r>
      <w:r w:rsidR="00B16295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great-grand </w:t>
      </w:r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fathers came to Croatia about 300 years ago, it was very touch</w:t>
      </w:r>
      <w:r w:rsidR="00B16295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ing</w:t>
      </w:r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to walk </w:t>
      </w:r>
      <w:r w:rsidR="00B16295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upon Your land and tread across </w:t>
      </w:r>
      <w:r w:rsidR="0023585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the same land </w:t>
      </w:r>
      <w:r w:rsidR="00B16295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our ancestors</w:t>
      </w:r>
      <w:r w:rsidR="0023585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once walked upon. </w:t>
      </w:r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You are all very kind and warm people and your country should be </w:t>
      </w:r>
      <w:r w:rsidR="0023585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an </w:t>
      </w:r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example </w:t>
      </w:r>
      <w:r w:rsidR="0023585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to</w:t>
      </w:r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all other countries in Europe.</w:t>
      </w:r>
    </w:p>
    <w:p w:rsidR="00BD0576" w:rsidRPr="00573837" w:rsidRDefault="00BD0576" w:rsidP="0034302D">
      <w:pPr>
        <w:pStyle w:val="HTMLunaprijedoblikovano"/>
        <w:rPr>
          <w:rFonts w:ascii="Times New Roman" w:eastAsia="Times New Roman" w:hAnsi="Times New Roman" w:cs="Times New Roman"/>
          <w:sz w:val="24"/>
          <w:szCs w:val="24"/>
          <w:lang w:val="en" w:eastAsia="hr-HR"/>
        </w:rPr>
      </w:pPr>
    </w:p>
    <w:p w:rsidR="0034302D" w:rsidRPr="00573837" w:rsidRDefault="0034302D" w:rsidP="0034302D">
      <w:pPr>
        <w:pStyle w:val="HTMLunaprijedoblikovano"/>
        <w:rPr>
          <w:rFonts w:ascii="Times New Roman" w:eastAsia="Times New Roman" w:hAnsi="Times New Roman" w:cs="Times New Roman"/>
          <w:sz w:val="24"/>
          <w:szCs w:val="24"/>
          <w:lang w:val="en" w:eastAsia="hr-HR"/>
        </w:rPr>
      </w:pPr>
      <w:r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Once again, thank you for visit</w:t>
      </w:r>
      <w:r w:rsidR="001E0C2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ing </w:t>
      </w:r>
      <w:r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our school last fall, that was an event we will all remember. I would like to point out that you are the first Albanian President who has ever visited </w:t>
      </w:r>
      <w:proofErr w:type="spellStart"/>
      <w:r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Arbanasi</w:t>
      </w:r>
      <w:proofErr w:type="spellEnd"/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and this will be </w:t>
      </w:r>
      <w:r w:rsidR="0023585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recorded 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in the first monograph of our school </w:t>
      </w:r>
      <w:r w:rsidR="0023585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which will be published on the occasion of </w:t>
      </w:r>
      <w:r w:rsidR="00E26D39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the 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150</w:t>
      </w:r>
      <w:r w:rsidR="00E26D39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-th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</w:t>
      </w:r>
      <w:r w:rsidR="0023585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year anniversary of the foundation of our school in </w:t>
      </w:r>
      <w:proofErr w:type="spellStart"/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Arbanasi</w:t>
      </w:r>
      <w:proofErr w:type="spellEnd"/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. The promotion of the monograph will be held </w:t>
      </w:r>
      <w:r w:rsidR="00E26D39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under the </w:t>
      </w:r>
      <w:proofErr w:type="spellStart"/>
      <w:r w:rsidR="00E26D39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programme</w:t>
      </w:r>
      <w:proofErr w:type="spellEnd"/>
      <w:r w:rsidR="00E26D39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of </w:t>
      </w:r>
      <w:r w:rsidR="006A778A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Zadar </w:t>
      </w:r>
      <w:r w:rsidR="00E84DD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City Day Festivities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</w:t>
      </w:r>
      <w:r w:rsidR="009B522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on 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24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hr-HR"/>
        </w:rPr>
        <w:t>th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November 2019</w:t>
      </w:r>
      <w:r w:rsidR="009B522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. </w:t>
      </w:r>
      <w:r w:rsidR="00E84DD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Your visit </w:t>
      </w:r>
      <w:r w:rsidR="009B522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to 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our school and our visit </w:t>
      </w:r>
      <w:r w:rsidR="009B522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to 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your 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lastRenderedPageBreak/>
        <w:t xml:space="preserve">beautiful country </w:t>
      </w:r>
      <w:r w:rsidR="00773F19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will go down in the annals, i.e. will be recorded in our history and as such will</w:t>
      </w:r>
      <w:r w:rsidR="009B522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be read by many generations to follow.</w:t>
      </w:r>
    </w:p>
    <w:p w:rsidR="00BD0576" w:rsidRPr="00573837" w:rsidRDefault="00BD0576" w:rsidP="0034302D">
      <w:pPr>
        <w:pStyle w:val="HTMLunaprijedoblikovan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0576" w:rsidRPr="00573837" w:rsidRDefault="0034302D" w:rsidP="00343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r-HR"/>
        </w:rPr>
      </w:pPr>
      <w:r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Furthermore,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I am delighted that apart from learning</w:t>
      </w:r>
      <w:r w:rsidR="001E0C2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the </w:t>
      </w:r>
      <w:r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Albanian language at our school, we can </w:t>
      </w:r>
      <w:r w:rsidR="001E0C2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promote and </w:t>
      </w:r>
      <w:r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also develop other forms of cooperation between our countries, such as </w:t>
      </w:r>
      <w:r w:rsidR="00BD0576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was our</w:t>
      </w:r>
      <w:r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visit. </w:t>
      </w:r>
    </w:p>
    <w:p w:rsidR="00BD0576" w:rsidRPr="00573837" w:rsidRDefault="00BD0576" w:rsidP="00343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r-HR"/>
        </w:rPr>
      </w:pPr>
    </w:p>
    <w:p w:rsidR="0034302D" w:rsidRPr="00573837" w:rsidRDefault="0034302D" w:rsidP="00343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r-HR"/>
        </w:rPr>
      </w:pPr>
      <w:r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We all wish you success in </w:t>
      </w:r>
      <w:r w:rsidR="001E0C22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the </w:t>
      </w:r>
      <w:r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further development of</w:t>
      </w:r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your country, not to mention good hea</w:t>
      </w:r>
      <w:r w:rsidR="00773F19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l</w:t>
      </w:r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th to you, your family and all your associates. Long live the </w:t>
      </w:r>
      <w:r w:rsidR="00773F19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mutual, wonderful friend</w:t>
      </w:r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ship be</w:t>
      </w:r>
      <w:r w:rsidR="006A778A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t</w:t>
      </w:r>
      <w:r w:rsidR="00725144" w:rsidRPr="00573837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ween our countries!</w:t>
      </w:r>
    </w:p>
    <w:p w:rsidR="0087721E" w:rsidRDefault="0087721E">
      <w:pPr>
        <w:rPr>
          <w:sz w:val="24"/>
          <w:szCs w:val="24"/>
        </w:rPr>
      </w:pPr>
    </w:p>
    <w:p w:rsidR="00573837" w:rsidRDefault="0057383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sincerelly</w:t>
      </w:r>
      <w:proofErr w:type="spellEnd"/>
      <w:r>
        <w:rPr>
          <w:sz w:val="24"/>
          <w:szCs w:val="24"/>
        </w:rPr>
        <w:t>,</w:t>
      </w:r>
    </w:p>
    <w:p w:rsidR="00573837" w:rsidRDefault="00573837">
      <w:pPr>
        <w:rPr>
          <w:sz w:val="24"/>
          <w:szCs w:val="24"/>
        </w:rPr>
      </w:pPr>
    </w:p>
    <w:p w:rsidR="00573837" w:rsidRDefault="005738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Director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</w:p>
    <w:p w:rsidR="00573837" w:rsidRPr="00573837" w:rsidRDefault="005738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Jasmina Matešić</w:t>
      </w:r>
      <w:bookmarkStart w:id="0" w:name="_GoBack"/>
      <w:bookmarkEnd w:id="0"/>
    </w:p>
    <w:sectPr w:rsidR="00573837" w:rsidRPr="0057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2D"/>
    <w:rsid w:val="001E0C22"/>
    <w:rsid w:val="00235852"/>
    <w:rsid w:val="002543A4"/>
    <w:rsid w:val="0034302D"/>
    <w:rsid w:val="00573837"/>
    <w:rsid w:val="006864FB"/>
    <w:rsid w:val="006A778A"/>
    <w:rsid w:val="00725144"/>
    <w:rsid w:val="00773F19"/>
    <w:rsid w:val="00834170"/>
    <w:rsid w:val="0087721E"/>
    <w:rsid w:val="008777F2"/>
    <w:rsid w:val="008D6303"/>
    <w:rsid w:val="009B1442"/>
    <w:rsid w:val="009B5226"/>
    <w:rsid w:val="009B7992"/>
    <w:rsid w:val="00A515BC"/>
    <w:rsid w:val="00AB00B2"/>
    <w:rsid w:val="00B16295"/>
    <w:rsid w:val="00BD0576"/>
    <w:rsid w:val="00D4651D"/>
    <w:rsid w:val="00DB0603"/>
    <w:rsid w:val="00E26D39"/>
    <w:rsid w:val="00E84DD4"/>
    <w:rsid w:val="00F81CC8"/>
    <w:rsid w:val="00F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34302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34302D"/>
    <w:rPr>
      <w:rFonts w:ascii="Consolas" w:hAnsi="Consolas" w:cs="Consolas"/>
      <w:sz w:val="20"/>
      <w:szCs w:val="20"/>
    </w:rPr>
  </w:style>
  <w:style w:type="paragraph" w:styleId="Bezproreda">
    <w:name w:val="No Spacing"/>
    <w:uiPriority w:val="1"/>
    <w:qFormat/>
    <w:rsid w:val="0057383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34302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34302D"/>
    <w:rPr>
      <w:rFonts w:ascii="Consolas" w:hAnsi="Consolas" w:cs="Consolas"/>
      <w:sz w:val="20"/>
      <w:szCs w:val="20"/>
    </w:rPr>
  </w:style>
  <w:style w:type="paragraph" w:styleId="Bezproreda">
    <w:name w:val="No Spacing"/>
    <w:uiPriority w:val="1"/>
    <w:qFormat/>
    <w:rsid w:val="0057383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Jasmina</cp:lastModifiedBy>
  <cp:revision>4</cp:revision>
  <cp:lastPrinted>2019-05-03T07:44:00Z</cp:lastPrinted>
  <dcterms:created xsi:type="dcterms:W3CDTF">2019-05-03T07:37:00Z</dcterms:created>
  <dcterms:modified xsi:type="dcterms:W3CDTF">2019-05-03T07:45:00Z</dcterms:modified>
</cp:coreProperties>
</file>