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50" w:rsidRDefault="0008623B">
      <w:r w:rsidRPr="0008623B">
        <w:t>Zadnji susret sa učenicima 5.a razreda iz Rima bio je organiziran 7.6.2023. Učenici obje škole se raduju završetku škole te su ljetni praznici i njihovi planovi za iste bili tema našeg razgovora. Više pogledajte u galeriji.</w:t>
      </w:r>
      <w:bookmarkStart w:id="0" w:name="_GoBack"/>
      <w:bookmarkEnd w:id="0"/>
    </w:p>
    <w:sectPr w:rsidR="0029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B"/>
    <w:rsid w:val="0008623B"/>
    <w:rsid w:val="002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0C17-4792-41DE-BDFA-03A8C7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2023-06-08T21:14:00Z</dcterms:created>
  <dcterms:modified xsi:type="dcterms:W3CDTF">2023-06-08T21:14:00Z</dcterms:modified>
</cp:coreProperties>
</file>