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2088" w:rsidTr="001371AC">
        <w:trPr>
          <w:trHeight w:val="567"/>
        </w:trPr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  <w:tcBorders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4DE07D" wp14:editId="2AA9DB8D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-280670</wp:posOffset>
                      </wp:positionV>
                      <wp:extent cx="978408" cy="561975"/>
                      <wp:effectExtent l="0" t="0" r="12700" b="28575"/>
                      <wp:wrapNone/>
                      <wp:docPr id="2" name="Strelica ulijev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561975"/>
                              </a:xfrm>
                              <a:prstGeom prst="leftArrow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2088" w:rsidRPr="00662088" w:rsidRDefault="00662088" w:rsidP="00662088">
                                  <w:pPr>
                                    <w:jc w:val="center"/>
                                    <w:rPr>
                                      <w:b/>
                                      <w:color w:val="FF0066"/>
                                      <w:u w:val="single"/>
                                    </w:rPr>
                                  </w:pPr>
                                  <w:r w:rsidRPr="00662088">
                                    <w:rPr>
                                      <w:b/>
                                      <w:color w:val="FF0066"/>
                                      <w:u w:val="single"/>
                                    </w:rPr>
                                    <w:t>CILJ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trelica ulijevo 2" o:spid="_x0000_s1026" type="#_x0000_t66" style="position:absolute;margin-left:50.35pt;margin-top:-22.1pt;width:77.0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" adj="6203" fillcolor="white [3201]" strokecolor="#0070c0" strokeweight="2pt">
                      <v:textbox>
                        <w:txbxContent>
                          <w:p w:rsidR="00662088" w:rsidRPr="00662088" w:rsidRDefault="00662088" w:rsidP="00662088">
                            <w:pPr>
                              <w:jc w:val="center"/>
                              <w:rPr>
                                <w:b/>
                                <w:color w:val="FF0066"/>
                                <w:u w:val="single"/>
                              </w:rPr>
                            </w:pPr>
                            <w:r w:rsidRPr="00662088">
                              <w:rPr>
                                <w:b/>
                                <w:color w:val="FF0066"/>
                                <w:u w:val="single"/>
                              </w:rPr>
                              <w:t>CILJ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088" w:rsidTr="001371AC">
        <w:trPr>
          <w:trHeight w:val="567"/>
        </w:trPr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  <w:tcBorders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28D68" wp14:editId="07F782DD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157480</wp:posOffset>
                      </wp:positionV>
                      <wp:extent cx="914400" cy="4114800"/>
                      <wp:effectExtent l="0" t="0" r="15240" b="19050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1AC" w:rsidRDefault="00662088" w:rsidP="001371AC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Napiši redom aktivnosti koje će </w:t>
                                  </w:r>
                                  <w:r w:rsidR="001371AC">
                                    <w:t xml:space="preserve">ti pomoći stići </w:t>
                                  </w:r>
                                </w:p>
                                <w:p w:rsidR="00662088" w:rsidRDefault="001371AC" w:rsidP="001371AC">
                                  <w:pPr>
                                    <w:spacing w:after="120" w:line="240" w:lineRule="auto"/>
                                  </w:pPr>
                                  <w:r>
                                    <w:t>od pozicije START do pozicije CILJ.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120" w:line="240" w:lineRule="auto"/>
                                  </w:pPr>
                                  <w:r>
                                    <w:t>Dužina stranice kvadrata je jedan korak.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Okret je izražen </w:t>
                                  </w:r>
                                  <w:proofErr w:type="spellStart"/>
                                  <w:r>
                                    <w:t>kutem</w:t>
                                  </w:r>
                                  <w:proofErr w:type="spellEnd"/>
                                  <w:r>
                                    <w:t xml:space="preserve"> od 90 stupnjeva.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  <w:r w:rsidR="00093652">
                                    <w:t>1 korak naprijed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1371AC" w:rsidRDefault="001371AC" w:rsidP="001371AC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7" type="#_x0000_t202" style="position:absolute;margin-left:85.2pt;margin-top:12.4pt;width:1in;height:3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" fillcolor="white [3201]" strokeweight=".5pt">
                      <v:textbox>
                        <w:txbxContent>
                          <w:p w:rsidR="001371AC" w:rsidRDefault="00662088" w:rsidP="001371AC">
                            <w:pPr>
                              <w:spacing w:after="120" w:line="240" w:lineRule="auto"/>
                            </w:pPr>
                            <w:r>
                              <w:t xml:space="preserve">Napiši redom aktivnosti koje će </w:t>
                            </w:r>
                            <w:r w:rsidR="001371AC">
                              <w:t xml:space="preserve">ti pomoći stići </w:t>
                            </w:r>
                          </w:p>
                          <w:p w:rsidR="00662088" w:rsidRDefault="001371AC" w:rsidP="001371AC">
                            <w:pPr>
                              <w:spacing w:after="120" w:line="240" w:lineRule="auto"/>
                            </w:pPr>
                            <w:r>
                              <w:t>od pozicije START do pozicije CILJ.</w:t>
                            </w:r>
                          </w:p>
                          <w:p w:rsidR="001371AC" w:rsidRDefault="001371AC" w:rsidP="001371AC">
                            <w:pPr>
                              <w:spacing w:after="120" w:line="240" w:lineRule="auto"/>
                            </w:pPr>
                            <w:r>
                              <w:t>Dužina stranice kvadrata je jedan korak.</w:t>
                            </w:r>
                          </w:p>
                          <w:p w:rsidR="001371AC" w:rsidRDefault="001371AC" w:rsidP="001371AC">
                            <w:pPr>
                              <w:spacing w:after="120" w:line="240" w:lineRule="auto"/>
                            </w:pPr>
                            <w:r>
                              <w:t xml:space="preserve">Okret je izražen </w:t>
                            </w:r>
                            <w:proofErr w:type="spellStart"/>
                            <w:r>
                              <w:t>kutem</w:t>
                            </w:r>
                            <w:proofErr w:type="spellEnd"/>
                            <w:r>
                              <w:t xml:space="preserve"> od 90 stupnjeva.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="00093652">
                              <w:t>1 korak naprijed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1371AC" w:rsidRDefault="001371AC" w:rsidP="001371AC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088" w:rsidTr="001371AC">
        <w:trPr>
          <w:trHeight w:val="567"/>
        </w:trPr>
        <w:tc>
          <w:tcPr>
            <w:tcW w:w="567" w:type="dxa"/>
          </w:tcPr>
          <w:p w:rsidR="00662088" w:rsidRDefault="00662088">
            <w:r>
              <w:t xml:space="preserve">  </w:t>
            </w:r>
          </w:p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</w:tr>
      <w:tr w:rsidR="00662088" w:rsidTr="001371AC">
        <w:trPr>
          <w:trHeight w:val="567"/>
        </w:trPr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  <w:tcBorders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  <w:left w:val="single" w:sz="24" w:space="0" w:color="DA2A6D"/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</w:tr>
      <w:tr w:rsidR="00662088" w:rsidTr="001371AC">
        <w:trPr>
          <w:trHeight w:val="567"/>
        </w:trPr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  <w:bottom w:val="single" w:sz="24" w:space="0" w:color="DA2A6D"/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</w:tr>
      <w:tr w:rsidR="00662088" w:rsidTr="001371AC">
        <w:trPr>
          <w:trHeight w:val="567"/>
        </w:trPr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  <w:tcBorders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</w:tr>
      <w:tr w:rsidR="00662088" w:rsidTr="001371AC">
        <w:trPr>
          <w:trHeight w:val="567"/>
        </w:trPr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bottom w:val="single" w:sz="24" w:space="0" w:color="DA2A6D"/>
              <w:righ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</w:tr>
      <w:tr w:rsidR="00662088" w:rsidTr="001371AC">
        <w:trPr>
          <w:trHeight w:val="567"/>
        </w:trPr>
        <w:tc>
          <w:tcPr>
            <w:tcW w:w="567" w:type="dxa"/>
            <w:tcBorders>
              <w:top w:val="single" w:sz="24" w:space="0" w:color="DA2A6D"/>
              <w:left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  <w:tcBorders>
              <w:top w:val="single" w:sz="24" w:space="0" w:color="DA2A6D"/>
            </w:tcBorders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  <w:tc>
          <w:tcPr>
            <w:tcW w:w="567" w:type="dxa"/>
          </w:tcPr>
          <w:p w:rsidR="00662088" w:rsidRDefault="00662088"/>
        </w:tc>
      </w:tr>
    </w:tbl>
    <w:p w:rsidR="00093652" w:rsidRDefault="0066208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132715</wp:posOffset>
                </wp:positionV>
                <wp:extent cx="781050" cy="504825"/>
                <wp:effectExtent l="0" t="0" r="19050" b="28575"/>
                <wp:wrapNone/>
                <wp:docPr id="1" name="Oblačić sa strelicom g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04825"/>
                        </a:xfrm>
                        <a:prstGeom prst="up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088" w:rsidRPr="00662088" w:rsidRDefault="00662088" w:rsidP="00662088">
                            <w:pPr>
                              <w:jc w:val="center"/>
                              <w:rPr>
                                <w:b/>
                                <w:color w:val="FF0066"/>
                                <w:u w:val="single"/>
                              </w:rPr>
                            </w:pPr>
                            <w:r w:rsidRPr="00662088">
                              <w:rPr>
                                <w:b/>
                                <w:color w:val="FF0066"/>
                                <w:u w:val="single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Oblačić sa strelicom gore 1" o:spid="_x0000_s1028" type="#_x0000_t79" style="position:absolute;margin-left:-32.25pt;margin-top:10.45pt;width:61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" adj="7565,7310,5400,9055" filled="f" strokecolor="#243f60 [1604]" strokeweight="2pt">
                <v:textbox>
                  <w:txbxContent>
                    <w:p w:rsidR="00662088" w:rsidRPr="00662088" w:rsidRDefault="00662088" w:rsidP="00662088">
                      <w:pPr>
                        <w:jc w:val="center"/>
                        <w:rPr>
                          <w:b/>
                          <w:color w:val="FF0066"/>
                          <w:u w:val="single"/>
                        </w:rPr>
                      </w:pPr>
                      <w:r w:rsidRPr="00662088">
                        <w:rPr>
                          <w:b/>
                          <w:color w:val="FF0066"/>
                          <w:u w:val="single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093652" w:rsidRPr="00093652" w:rsidRDefault="00093652" w:rsidP="00093652"/>
    <w:p w:rsidR="00093652" w:rsidRPr="00093652" w:rsidRDefault="00093652" w:rsidP="00093652"/>
    <w:p w:rsidR="00093652" w:rsidRPr="00093652" w:rsidRDefault="00093652" w:rsidP="00093652"/>
    <w:p w:rsidR="00093652" w:rsidRPr="00093652" w:rsidRDefault="00093652" w:rsidP="00093652"/>
    <w:p w:rsidR="00093652" w:rsidRDefault="00093652" w:rsidP="00093652"/>
    <w:p w:rsidR="00093652" w:rsidRDefault="00093652" w:rsidP="00093652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445A2" wp14:editId="3D103C55">
                <wp:simplePos x="0" y="0"/>
                <wp:positionH relativeFrom="column">
                  <wp:posOffset>3571240</wp:posOffset>
                </wp:positionH>
                <wp:positionV relativeFrom="paragraph">
                  <wp:posOffset>136525</wp:posOffset>
                </wp:positionV>
                <wp:extent cx="930275" cy="504825"/>
                <wp:effectExtent l="0" t="0" r="22225" b="28575"/>
                <wp:wrapNone/>
                <wp:docPr id="4" name="Strelica ulije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5048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3652" w:rsidRPr="00662088" w:rsidRDefault="00093652" w:rsidP="00093652">
                            <w:pPr>
                              <w:jc w:val="center"/>
                              <w:rPr>
                                <w:b/>
                                <w:color w:val="FF0066"/>
                                <w:u w:val="single"/>
                              </w:rPr>
                            </w:pPr>
                            <w:r w:rsidRPr="00662088">
                              <w:rPr>
                                <w:b/>
                                <w:color w:val="FF0066"/>
                                <w:u w:val="single"/>
                              </w:rPr>
                              <w:t>CILJ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elica ulijevo 4" o:spid="_x0000_s1029" type="#_x0000_t66" style="position:absolute;margin-left:281.2pt;margin-top:10.75pt;width:73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" adj="5861" fillcolor="window" strokecolor="#0070c0" strokeweight="2pt">
                <v:textbox>
                  <w:txbxContent>
                    <w:p w:rsidR="00093652" w:rsidRPr="00662088" w:rsidRDefault="00093652" w:rsidP="00093652">
                      <w:pPr>
                        <w:jc w:val="center"/>
                        <w:rPr>
                          <w:b/>
                          <w:color w:val="FF0066"/>
                          <w:u w:val="single"/>
                        </w:rPr>
                      </w:pPr>
                      <w:r w:rsidRPr="00662088">
                        <w:rPr>
                          <w:b/>
                          <w:color w:val="FF0066"/>
                          <w:u w:val="single"/>
                        </w:rPr>
                        <w:t>CILJ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3652" w:rsidTr="00CC45CC">
        <w:trPr>
          <w:trHeight w:val="567"/>
        </w:trPr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  <w:tcBorders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</w:tr>
      <w:tr w:rsidR="00093652" w:rsidTr="00CC45CC">
        <w:trPr>
          <w:trHeight w:val="567"/>
        </w:trPr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  <w:tcBorders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E39C3" wp14:editId="0A8AAA50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161290</wp:posOffset>
                      </wp:positionV>
                      <wp:extent cx="914400" cy="4019550"/>
                      <wp:effectExtent l="0" t="0" r="15240" b="19050"/>
                      <wp:wrapNone/>
                      <wp:docPr id="5" name="Tekstni okvi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1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3652" w:rsidRDefault="00093652" w:rsidP="00093652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Napiši redom aktivnosti koje će ti pomoći stići 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120" w:line="240" w:lineRule="auto"/>
                                  </w:pPr>
                                  <w:r>
                                    <w:t>od pozicije START do pozicije CILJ.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120" w:line="240" w:lineRule="auto"/>
                                  </w:pPr>
                                  <w:r>
                                    <w:t>Dužina stranice kvadrata je jedan korak.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Okret je izražen </w:t>
                                  </w:r>
                                  <w:proofErr w:type="spellStart"/>
                                  <w:r>
                                    <w:t>kutem</w:t>
                                  </w:r>
                                  <w:proofErr w:type="spellEnd"/>
                                  <w:r>
                                    <w:t xml:space="preserve"> od 90 stupnjeva.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-1 korak naprijed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  <w:p w:rsidR="00093652" w:rsidRDefault="00093652" w:rsidP="00093652">
                                  <w:pPr>
                                    <w:spacing w:after="0" w:line="240" w:lineRule="auto"/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5" o:spid="_x0000_s1030" type="#_x0000_t202" style="position:absolute;margin-left:85.2pt;margin-top:12.7pt;width:1in;height:316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" fillcolor="window" strokeweight=".5pt">
                      <v:textbox>
                        <w:txbxContent>
                          <w:p w:rsidR="00093652" w:rsidRDefault="00093652" w:rsidP="00093652">
                            <w:pPr>
                              <w:spacing w:after="120" w:line="240" w:lineRule="auto"/>
                            </w:pPr>
                            <w:r>
                              <w:t xml:space="preserve">Napiši redom aktivnosti koje će ti pomoći stići </w:t>
                            </w:r>
                          </w:p>
                          <w:p w:rsidR="00093652" w:rsidRDefault="00093652" w:rsidP="00093652">
                            <w:pPr>
                              <w:spacing w:after="120" w:line="240" w:lineRule="auto"/>
                            </w:pPr>
                            <w:r>
                              <w:t>od pozicije START do pozicije CILJ.</w:t>
                            </w:r>
                          </w:p>
                          <w:p w:rsidR="00093652" w:rsidRDefault="00093652" w:rsidP="00093652">
                            <w:pPr>
                              <w:spacing w:after="120" w:line="240" w:lineRule="auto"/>
                            </w:pPr>
                            <w:r>
                              <w:t>Dužina stranice kvadrata je jedan korak.</w:t>
                            </w:r>
                          </w:p>
                          <w:p w:rsidR="00093652" w:rsidRDefault="00093652" w:rsidP="00093652">
                            <w:pPr>
                              <w:spacing w:after="120" w:line="240" w:lineRule="auto"/>
                            </w:pPr>
                            <w:r>
                              <w:t xml:space="preserve">Okret je izražen </w:t>
                            </w:r>
                            <w:proofErr w:type="spellStart"/>
                            <w:r>
                              <w:t>kutem</w:t>
                            </w:r>
                            <w:proofErr w:type="spellEnd"/>
                            <w:r>
                              <w:t xml:space="preserve"> od 90 stupnjeva.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-1 korak naprijed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  <w:p w:rsidR="00093652" w:rsidRDefault="00093652" w:rsidP="00093652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3652" w:rsidTr="00CC45CC">
        <w:trPr>
          <w:trHeight w:val="567"/>
        </w:trPr>
        <w:tc>
          <w:tcPr>
            <w:tcW w:w="567" w:type="dxa"/>
          </w:tcPr>
          <w:p w:rsidR="00093652" w:rsidRDefault="00093652" w:rsidP="00CC45CC">
            <w:r>
              <w:t xml:space="preserve">  </w:t>
            </w:r>
          </w:p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</w:tr>
      <w:tr w:rsidR="00093652" w:rsidTr="00CC45CC">
        <w:trPr>
          <w:trHeight w:val="567"/>
        </w:trPr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  <w:tcBorders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  <w:left w:val="single" w:sz="24" w:space="0" w:color="DA2A6D"/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</w:tr>
      <w:tr w:rsidR="00093652" w:rsidTr="00CC45CC">
        <w:trPr>
          <w:trHeight w:val="567"/>
        </w:trPr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  <w:bottom w:val="single" w:sz="24" w:space="0" w:color="DA2A6D"/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</w:tr>
      <w:tr w:rsidR="00093652" w:rsidTr="00CC45CC">
        <w:trPr>
          <w:trHeight w:val="567"/>
        </w:trPr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  <w:tcBorders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</w:tr>
      <w:tr w:rsidR="00093652" w:rsidTr="00CC45CC">
        <w:trPr>
          <w:trHeight w:val="567"/>
        </w:trPr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bottom w:val="single" w:sz="24" w:space="0" w:color="DA2A6D"/>
              <w:righ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</w:tr>
      <w:tr w:rsidR="00093652" w:rsidTr="00CC45CC">
        <w:trPr>
          <w:trHeight w:val="567"/>
        </w:trPr>
        <w:tc>
          <w:tcPr>
            <w:tcW w:w="567" w:type="dxa"/>
            <w:tcBorders>
              <w:top w:val="single" w:sz="24" w:space="0" w:color="DA2A6D"/>
              <w:left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  <w:tcBorders>
              <w:top w:val="single" w:sz="24" w:space="0" w:color="DA2A6D"/>
            </w:tcBorders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  <w:tc>
          <w:tcPr>
            <w:tcW w:w="567" w:type="dxa"/>
          </w:tcPr>
          <w:p w:rsidR="00093652" w:rsidRDefault="00093652" w:rsidP="00CC45CC"/>
        </w:tc>
      </w:tr>
    </w:tbl>
    <w:p w:rsidR="00093652" w:rsidRDefault="00093652" w:rsidP="0009365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46295" wp14:editId="1736A55B">
                <wp:simplePos x="0" y="0"/>
                <wp:positionH relativeFrom="column">
                  <wp:posOffset>-409575</wp:posOffset>
                </wp:positionH>
                <wp:positionV relativeFrom="paragraph">
                  <wp:posOffset>132715</wp:posOffset>
                </wp:positionV>
                <wp:extent cx="781050" cy="504825"/>
                <wp:effectExtent l="0" t="0" r="19050" b="28575"/>
                <wp:wrapNone/>
                <wp:docPr id="6" name="Oblačić sa strelicom g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04825"/>
                        </a:xfrm>
                        <a:prstGeom prst="upArrow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3652" w:rsidRPr="00662088" w:rsidRDefault="00093652" w:rsidP="00093652">
                            <w:pPr>
                              <w:jc w:val="center"/>
                              <w:rPr>
                                <w:b/>
                                <w:color w:val="FF0066"/>
                                <w:u w:val="single"/>
                              </w:rPr>
                            </w:pPr>
                            <w:r w:rsidRPr="00662088">
                              <w:rPr>
                                <w:b/>
                                <w:color w:val="FF0066"/>
                                <w:u w:val="single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čić sa strelicom gore 6" o:spid="_x0000_s1031" type="#_x0000_t79" style="position:absolute;margin-left:-32.25pt;margin-top:10.45pt;width:6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" adj="7565,7310,5400,9055" filled="f" strokecolor="#385d8a" strokeweight="2pt">
                <v:textbox>
                  <w:txbxContent>
                    <w:p w:rsidR="00093652" w:rsidRPr="00662088" w:rsidRDefault="00093652" w:rsidP="00093652">
                      <w:pPr>
                        <w:jc w:val="center"/>
                        <w:rPr>
                          <w:b/>
                          <w:color w:val="FF0066"/>
                          <w:u w:val="single"/>
                        </w:rPr>
                      </w:pPr>
                      <w:r w:rsidRPr="00662088">
                        <w:rPr>
                          <w:b/>
                          <w:color w:val="FF0066"/>
                          <w:u w:val="single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572B20" w:rsidRPr="00093652" w:rsidRDefault="00572B20" w:rsidP="00093652"/>
    <w:sectPr w:rsidR="00572B20" w:rsidRPr="00093652" w:rsidSect="00137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1BB"/>
    <w:multiLevelType w:val="hybridMultilevel"/>
    <w:tmpl w:val="EC2AC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88"/>
    <w:rsid w:val="00093652"/>
    <w:rsid w:val="001371AC"/>
    <w:rsid w:val="00572B20"/>
    <w:rsid w:val="0066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KK</dc:creator>
  <cp:lastModifiedBy>OS KK</cp:lastModifiedBy>
  <cp:revision>1</cp:revision>
  <dcterms:created xsi:type="dcterms:W3CDTF">2015-11-08T10:19:00Z</dcterms:created>
  <dcterms:modified xsi:type="dcterms:W3CDTF">2015-11-08T10:43:00Z</dcterms:modified>
</cp:coreProperties>
</file>