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rednjareetka-Isticanje6"/>
        <w:tblW w:w="10040" w:type="dxa"/>
        <w:tblLook w:val="04A0" w:firstRow="1" w:lastRow="0" w:firstColumn="1" w:lastColumn="0" w:noHBand="0" w:noVBand="1"/>
      </w:tblPr>
      <w:tblGrid>
        <w:gridCol w:w="5120"/>
        <w:gridCol w:w="4920"/>
      </w:tblGrid>
      <w:tr w:rsidR="00DA2EC2" w:rsidRPr="00DA2EC2" w14:paraId="2D44FCD3" w14:textId="77777777" w:rsidTr="00317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14CDDFB9" w14:textId="77777777" w:rsidR="002451C0" w:rsidRPr="00317362" w:rsidRDefault="00DA2EC2" w:rsidP="00DA2EC2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Naziv</w:t>
            </w:r>
            <w:proofErr w:type="spellEnd"/>
            <w:r w:rsidRPr="00317362">
              <w:rPr>
                <w:sz w:val="28"/>
                <w:szCs w:val="28"/>
              </w:rPr>
              <w:t xml:space="preserve"> 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škole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>:</w:t>
            </w:r>
            <w:r w:rsidRPr="003173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  <w:hideMark/>
          </w:tcPr>
          <w:p w14:paraId="390C7082" w14:textId="77777777" w:rsidR="002451C0" w:rsidRPr="001E28CF" w:rsidRDefault="00DA2EC2" w:rsidP="00DA2EC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E28CF">
              <w:rPr>
                <w:sz w:val="28"/>
                <w:szCs w:val="28"/>
                <w:lang w:val="en-US"/>
              </w:rPr>
              <w:t>OŠ K</w:t>
            </w:r>
            <w:r w:rsidRPr="001E28CF">
              <w:rPr>
                <w:sz w:val="28"/>
                <w:szCs w:val="28"/>
              </w:rPr>
              <w:t>r</w:t>
            </w:r>
            <w:proofErr w:type="spellStart"/>
            <w:r w:rsidRPr="001E28CF">
              <w:rPr>
                <w:sz w:val="28"/>
                <w:szCs w:val="28"/>
                <w:lang w:val="en-US"/>
              </w:rPr>
              <w:t>une</w:t>
            </w:r>
            <w:proofErr w:type="spellEnd"/>
            <w:r w:rsidRPr="001E28CF">
              <w:rPr>
                <w:sz w:val="28"/>
                <w:szCs w:val="28"/>
              </w:rPr>
              <w:t xml:space="preserve"> </w:t>
            </w:r>
            <w:proofErr w:type="spellStart"/>
            <w:r w:rsidRPr="001E28CF">
              <w:rPr>
                <w:sz w:val="28"/>
                <w:szCs w:val="28"/>
                <w:lang w:val="en-US"/>
              </w:rPr>
              <w:t>Krsti</w:t>
            </w:r>
            <w:proofErr w:type="spellEnd"/>
            <w:r w:rsidRPr="001E28CF">
              <w:rPr>
                <w:sz w:val="28"/>
                <w:szCs w:val="28"/>
              </w:rPr>
              <w:t>ć</w:t>
            </w:r>
            <w:r w:rsidRPr="001E28CF">
              <w:rPr>
                <w:sz w:val="28"/>
                <w:szCs w:val="28"/>
                <w:lang w:val="en-US"/>
              </w:rPr>
              <w:t>a</w:t>
            </w:r>
            <w:r w:rsidRPr="001E28CF">
              <w:rPr>
                <w:sz w:val="28"/>
                <w:szCs w:val="28"/>
              </w:rPr>
              <w:t xml:space="preserve"> </w:t>
            </w:r>
          </w:p>
        </w:tc>
      </w:tr>
      <w:tr w:rsidR="00DA2EC2" w:rsidRPr="00DA2EC2" w14:paraId="32B426A1" w14:textId="77777777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4AA3FD13" w14:textId="77777777" w:rsidR="002451C0" w:rsidRPr="00317362" w:rsidRDefault="00DA2EC2" w:rsidP="00DA2EC2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Adresa</w:t>
            </w:r>
            <w:proofErr w:type="spellEnd"/>
            <w:r w:rsidRPr="00317362">
              <w:rPr>
                <w:sz w:val="28"/>
                <w:szCs w:val="28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škole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>:</w:t>
            </w:r>
            <w:r w:rsidRPr="003173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  <w:hideMark/>
          </w:tcPr>
          <w:p w14:paraId="10309440" w14:textId="77777777" w:rsidR="002451C0" w:rsidRPr="00DA2EC2" w:rsidRDefault="00DA2EC2" w:rsidP="00DA2EC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DA2EC2">
              <w:rPr>
                <w:sz w:val="28"/>
                <w:szCs w:val="28"/>
                <w:lang w:val="en-US"/>
              </w:rPr>
              <w:t>Trg</w:t>
            </w:r>
            <w:proofErr w:type="spellEnd"/>
            <w:r w:rsidRPr="00DA2EC2">
              <w:rPr>
                <w:sz w:val="28"/>
                <w:szCs w:val="28"/>
              </w:rPr>
              <w:t xml:space="preserve"> </w:t>
            </w:r>
            <w:proofErr w:type="spellStart"/>
            <w:r w:rsidRPr="00DA2EC2">
              <w:rPr>
                <w:sz w:val="28"/>
                <w:szCs w:val="28"/>
                <w:lang w:val="en-US"/>
              </w:rPr>
              <w:t>Gospe</w:t>
            </w:r>
            <w:proofErr w:type="spellEnd"/>
            <w:r w:rsidRPr="00DA2EC2">
              <w:rPr>
                <w:sz w:val="28"/>
                <w:szCs w:val="28"/>
              </w:rPr>
              <w:t xml:space="preserve"> </w:t>
            </w:r>
            <w:proofErr w:type="spellStart"/>
            <w:r w:rsidRPr="00DA2EC2">
              <w:rPr>
                <w:sz w:val="28"/>
                <w:szCs w:val="28"/>
                <w:lang w:val="en-US"/>
              </w:rPr>
              <w:t>Loretske</w:t>
            </w:r>
            <w:proofErr w:type="spellEnd"/>
            <w:r w:rsidRPr="00DA2EC2">
              <w:rPr>
                <w:sz w:val="28"/>
                <w:szCs w:val="28"/>
              </w:rPr>
              <w:t xml:space="preserve"> </w:t>
            </w:r>
            <w:r w:rsidRPr="00DA2EC2">
              <w:rPr>
                <w:sz w:val="28"/>
                <w:szCs w:val="28"/>
                <w:lang w:val="en-US"/>
              </w:rPr>
              <w:t>3,</w:t>
            </w:r>
            <w:r w:rsidRPr="00DA2EC2">
              <w:rPr>
                <w:sz w:val="28"/>
                <w:szCs w:val="28"/>
              </w:rPr>
              <w:t xml:space="preserve"> </w:t>
            </w:r>
            <w:r w:rsidRPr="00DA2EC2">
              <w:rPr>
                <w:sz w:val="28"/>
                <w:szCs w:val="28"/>
                <w:lang w:val="en-US"/>
              </w:rPr>
              <w:t>Zadar</w:t>
            </w:r>
            <w:r w:rsidRPr="00DA2EC2">
              <w:rPr>
                <w:sz w:val="28"/>
                <w:szCs w:val="28"/>
              </w:rPr>
              <w:t xml:space="preserve"> </w:t>
            </w:r>
          </w:p>
        </w:tc>
      </w:tr>
      <w:tr w:rsidR="00DA2EC2" w:rsidRPr="00DA2EC2" w14:paraId="7698C5EA" w14:textId="77777777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443ABDFD" w14:textId="77777777" w:rsidR="002451C0" w:rsidRPr="00317362" w:rsidRDefault="00DA2EC2" w:rsidP="00DA2EC2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Županija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>:</w:t>
            </w:r>
            <w:r w:rsidRPr="003173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  <w:hideMark/>
          </w:tcPr>
          <w:p w14:paraId="1C976209" w14:textId="77777777" w:rsidR="002451C0" w:rsidRPr="00DA2EC2" w:rsidRDefault="00DA2EC2" w:rsidP="00DA2EC2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DA2EC2">
              <w:rPr>
                <w:sz w:val="28"/>
                <w:szCs w:val="28"/>
                <w:lang w:val="en-US"/>
              </w:rPr>
              <w:t>Zadarska</w:t>
            </w:r>
            <w:proofErr w:type="spellEnd"/>
            <w:r w:rsidRPr="00DA2EC2">
              <w:rPr>
                <w:sz w:val="28"/>
                <w:szCs w:val="28"/>
              </w:rPr>
              <w:t xml:space="preserve"> </w:t>
            </w:r>
          </w:p>
        </w:tc>
      </w:tr>
      <w:tr w:rsidR="00DA2EC2" w:rsidRPr="00DA2EC2" w14:paraId="28E2C96D" w14:textId="77777777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5DED8942" w14:textId="77777777" w:rsidR="002451C0" w:rsidRPr="00317362" w:rsidRDefault="00DA2EC2" w:rsidP="00DA2EC2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Telefonski</w:t>
            </w:r>
            <w:proofErr w:type="spellEnd"/>
            <w:r w:rsidRPr="00317362">
              <w:rPr>
                <w:sz w:val="28"/>
                <w:szCs w:val="28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>:</w:t>
            </w:r>
            <w:r w:rsidRPr="003173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  <w:hideMark/>
          </w:tcPr>
          <w:p w14:paraId="7CB78E80" w14:textId="77777777" w:rsidR="002451C0" w:rsidRPr="00DA2EC2" w:rsidRDefault="00DA2EC2" w:rsidP="00DA2EC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A2EC2">
              <w:rPr>
                <w:sz w:val="28"/>
                <w:szCs w:val="28"/>
                <w:lang w:val="en-US"/>
              </w:rPr>
              <w:t>023224800</w:t>
            </w:r>
            <w:r w:rsidRPr="00DA2EC2">
              <w:rPr>
                <w:sz w:val="28"/>
                <w:szCs w:val="28"/>
              </w:rPr>
              <w:t xml:space="preserve"> </w:t>
            </w:r>
          </w:p>
        </w:tc>
      </w:tr>
      <w:tr w:rsidR="00DA2EC2" w:rsidRPr="00DA2EC2" w14:paraId="08F843AD" w14:textId="77777777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1F561711" w14:textId="77777777" w:rsidR="002451C0" w:rsidRPr="00317362" w:rsidRDefault="00DA2EC2" w:rsidP="00DA2EC2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telefaksa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>:</w:t>
            </w:r>
            <w:r w:rsidRPr="003173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  <w:hideMark/>
          </w:tcPr>
          <w:p w14:paraId="44BFB10E" w14:textId="77777777" w:rsidR="002451C0" w:rsidRPr="00DA2EC2" w:rsidRDefault="00DA2EC2" w:rsidP="00DA2EC2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A2EC2">
              <w:rPr>
                <w:sz w:val="28"/>
                <w:szCs w:val="28"/>
                <w:lang w:val="en-US"/>
              </w:rPr>
              <w:t>023224808</w:t>
            </w:r>
            <w:r w:rsidRPr="00DA2EC2">
              <w:rPr>
                <w:sz w:val="28"/>
                <w:szCs w:val="28"/>
              </w:rPr>
              <w:t xml:space="preserve"> </w:t>
            </w:r>
          </w:p>
        </w:tc>
      </w:tr>
      <w:tr w:rsidR="00DA2EC2" w:rsidRPr="00DA2EC2" w14:paraId="66364D5E" w14:textId="77777777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3748F24E" w14:textId="77777777" w:rsidR="002451C0" w:rsidRPr="00317362" w:rsidRDefault="00DA2EC2" w:rsidP="00DA2EC2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Internetska</w:t>
            </w:r>
            <w:proofErr w:type="spellEnd"/>
            <w:r w:rsidRPr="00317362">
              <w:rPr>
                <w:sz w:val="28"/>
                <w:szCs w:val="28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pošta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>:</w:t>
            </w:r>
            <w:r w:rsidRPr="003173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  <w:hideMark/>
          </w:tcPr>
          <w:p w14:paraId="0484657E" w14:textId="77777777" w:rsidR="002451C0" w:rsidRPr="00DA2EC2" w:rsidRDefault="00DA2EC2" w:rsidP="00DA2EC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32CA">
              <w:rPr>
                <w:sz w:val="28"/>
                <w:szCs w:val="28"/>
              </w:rPr>
              <w:t>os-zadar-002@skole.t-com.hr</w:t>
            </w:r>
            <w:r w:rsidRPr="00DA2EC2">
              <w:rPr>
                <w:sz w:val="28"/>
                <w:szCs w:val="28"/>
              </w:rPr>
              <w:t xml:space="preserve"> </w:t>
            </w:r>
          </w:p>
        </w:tc>
      </w:tr>
      <w:tr w:rsidR="00DA2EC2" w:rsidRPr="00DA2EC2" w14:paraId="5C305E1D" w14:textId="77777777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4C42EAA3" w14:textId="77777777" w:rsidR="002451C0" w:rsidRPr="00317362" w:rsidRDefault="00DA2EC2" w:rsidP="00DA2EC2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Internetska</w:t>
            </w:r>
            <w:proofErr w:type="spellEnd"/>
            <w:r w:rsidRPr="00317362">
              <w:rPr>
                <w:sz w:val="28"/>
                <w:szCs w:val="28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adresa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>:</w:t>
            </w:r>
            <w:r w:rsidRPr="003173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  <w:hideMark/>
          </w:tcPr>
          <w:p w14:paraId="3E3040BD" w14:textId="77777777" w:rsidR="002451C0" w:rsidRPr="00DA2EC2" w:rsidRDefault="00DA2EC2" w:rsidP="00DA2EC2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FE32CA">
              <w:rPr>
                <w:sz w:val="28"/>
                <w:szCs w:val="28"/>
              </w:rPr>
              <w:t>www.os-kkrstica-zd.skole.hr</w:t>
            </w:r>
            <w:r w:rsidRPr="00DA2EC2">
              <w:rPr>
                <w:sz w:val="28"/>
                <w:szCs w:val="28"/>
              </w:rPr>
              <w:t xml:space="preserve"> </w:t>
            </w:r>
          </w:p>
        </w:tc>
      </w:tr>
      <w:tr w:rsidR="00DA2EC2" w:rsidRPr="00DA2EC2" w14:paraId="6C27332B" w14:textId="77777777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46975501" w14:textId="77777777" w:rsidR="002451C0" w:rsidRPr="00317362" w:rsidRDefault="00DA2EC2" w:rsidP="00DA2EC2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Šifra</w:t>
            </w:r>
            <w:proofErr w:type="spellEnd"/>
            <w:r w:rsidRPr="00317362">
              <w:rPr>
                <w:sz w:val="28"/>
                <w:szCs w:val="28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škole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>:</w:t>
            </w:r>
            <w:r w:rsidRPr="003173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  <w:hideMark/>
          </w:tcPr>
          <w:p w14:paraId="36A4D25E" w14:textId="77777777" w:rsidR="002451C0" w:rsidRPr="00DA2EC2" w:rsidRDefault="00DA2EC2" w:rsidP="00DA2EC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A2EC2">
              <w:rPr>
                <w:sz w:val="28"/>
                <w:szCs w:val="28"/>
                <w:lang w:val="en-US"/>
              </w:rPr>
              <w:t>13-107-002</w:t>
            </w:r>
            <w:r w:rsidRPr="00DA2EC2">
              <w:rPr>
                <w:sz w:val="28"/>
                <w:szCs w:val="28"/>
              </w:rPr>
              <w:t xml:space="preserve"> </w:t>
            </w:r>
          </w:p>
        </w:tc>
      </w:tr>
      <w:tr w:rsidR="00DA2EC2" w:rsidRPr="00DA2EC2" w14:paraId="13A862F7" w14:textId="77777777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36E2DC5A" w14:textId="77777777" w:rsidR="002451C0" w:rsidRPr="00317362" w:rsidRDefault="00DA2EC2" w:rsidP="00DA2EC2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Matični</w:t>
            </w:r>
            <w:proofErr w:type="spellEnd"/>
            <w:r w:rsidRPr="00317362">
              <w:rPr>
                <w:sz w:val="28"/>
                <w:szCs w:val="28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="00317362"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škole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>:</w:t>
            </w:r>
            <w:r w:rsidRPr="003173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  <w:hideMark/>
          </w:tcPr>
          <w:p w14:paraId="382C398B" w14:textId="77777777" w:rsidR="002451C0" w:rsidRPr="00DA2EC2" w:rsidRDefault="00DA2EC2" w:rsidP="00DA2EC2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A2EC2">
              <w:rPr>
                <w:sz w:val="28"/>
                <w:szCs w:val="28"/>
                <w:lang w:val="en-US"/>
              </w:rPr>
              <w:t>3141853</w:t>
            </w:r>
            <w:r w:rsidRPr="00DA2EC2">
              <w:rPr>
                <w:sz w:val="28"/>
                <w:szCs w:val="28"/>
              </w:rPr>
              <w:t xml:space="preserve"> </w:t>
            </w:r>
          </w:p>
        </w:tc>
      </w:tr>
      <w:tr w:rsidR="00DA2EC2" w:rsidRPr="00DA2EC2" w14:paraId="1D76CB45" w14:textId="77777777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3DE94C90" w14:textId="77777777" w:rsidR="002451C0" w:rsidRPr="00317362" w:rsidRDefault="00DA2EC2" w:rsidP="00DA2EC2">
            <w:pPr>
              <w:spacing w:after="160" w:line="259" w:lineRule="auto"/>
              <w:rPr>
                <w:sz w:val="28"/>
                <w:szCs w:val="28"/>
              </w:rPr>
            </w:pPr>
            <w:r w:rsidRPr="00317362">
              <w:rPr>
                <w:sz w:val="28"/>
                <w:szCs w:val="28"/>
                <w:lang w:val="en-US"/>
              </w:rPr>
              <w:t>OIB:</w:t>
            </w:r>
            <w:r w:rsidRPr="003173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  <w:hideMark/>
          </w:tcPr>
          <w:p w14:paraId="3A2AF7F2" w14:textId="77777777" w:rsidR="002451C0" w:rsidRPr="00DA2EC2" w:rsidRDefault="00DA2EC2" w:rsidP="00DA2EC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A2EC2">
              <w:rPr>
                <w:sz w:val="28"/>
                <w:szCs w:val="28"/>
                <w:lang w:val="en-US"/>
              </w:rPr>
              <w:t>11741048889</w:t>
            </w:r>
            <w:r w:rsidRPr="00DA2EC2">
              <w:rPr>
                <w:sz w:val="28"/>
                <w:szCs w:val="28"/>
              </w:rPr>
              <w:t xml:space="preserve"> </w:t>
            </w:r>
          </w:p>
        </w:tc>
      </w:tr>
      <w:tr w:rsidR="00DA2EC2" w:rsidRPr="00DA2EC2" w14:paraId="2440DAF3" w14:textId="77777777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7160CD10" w14:textId="77777777" w:rsidR="002451C0" w:rsidRPr="00317362" w:rsidRDefault="00DA2EC2" w:rsidP="00DA2EC2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Upis</w:t>
            </w:r>
            <w:proofErr w:type="spellEnd"/>
            <w:r w:rsidRPr="00317362">
              <w:rPr>
                <w:sz w:val="28"/>
                <w:szCs w:val="28"/>
              </w:rPr>
              <w:t xml:space="preserve"> </w:t>
            </w:r>
            <w:r w:rsidRPr="00317362">
              <w:rPr>
                <w:sz w:val="28"/>
                <w:szCs w:val="28"/>
                <w:lang w:val="en-US"/>
              </w:rPr>
              <w:t>u</w:t>
            </w:r>
            <w:r w:rsidRPr="00317362">
              <w:rPr>
                <w:sz w:val="28"/>
                <w:szCs w:val="28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sudski</w:t>
            </w:r>
            <w:proofErr w:type="spellEnd"/>
            <w:r w:rsidRPr="00317362">
              <w:rPr>
                <w:sz w:val="28"/>
                <w:szCs w:val="28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registar</w:t>
            </w:r>
            <w:proofErr w:type="spellEnd"/>
            <w:r w:rsidRPr="00317362">
              <w:rPr>
                <w:sz w:val="28"/>
                <w:szCs w:val="28"/>
              </w:rPr>
              <w:t xml:space="preserve"> </w:t>
            </w:r>
            <w:r w:rsidRPr="00317362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317362">
              <w:rPr>
                <w:sz w:val="28"/>
                <w:szCs w:val="28"/>
              </w:rPr>
              <w:t xml:space="preserve"> </w:t>
            </w:r>
            <w:r w:rsidRPr="00317362">
              <w:rPr>
                <w:sz w:val="28"/>
                <w:szCs w:val="28"/>
                <w:lang w:val="en-US"/>
              </w:rPr>
              <w:t>datum):</w:t>
            </w:r>
            <w:r w:rsidRPr="003173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  <w:hideMark/>
          </w:tcPr>
          <w:p w14:paraId="29A7C517" w14:textId="77777777" w:rsidR="002451C0" w:rsidRPr="00DA2EC2" w:rsidRDefault="00DA2EC2" w:rsidP="00DA2EC2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A2EC2">
              <w:rPr>
                <w:sz w:val="28"/>
                <w:szCs w:val="28"/>
                <w:lang w:val="en-US"/>
              </w:rPr>
              <w:t>TT98/2411-5MBS:060152104</w:t>
            </w:r>
            <w:r w:rsidRPr="00DA2EC2">
              <w:rPr>
                <w:sz w:val="28"/>
                <w:szCs w:val="28"/>
              </w:rPr>
              <w:t xml:space="preserve">, </w:t>
            </w:r>
            <w:r w:rsidRPr="00DA2EC2">
              <w:rPr>
                <w:sz w:val="28"/>
                <w:szCs w:val="28"/>
                <w:lang w:val="en-US"/>
              </w:rPr>
              <w:t>od</w:t>
            </w:r>
            <w:r w:rsidRPr="00DA2EC2">
              <w:rPr>
                <w:sz w:val="28"/>
                <w:szCs w:val="28"/>
              </w:rPr>
              <w:t xml:space="preserve"> </w:t>
            </w:r>
            <w:r w:rsidRPr="00DA2EC2">
              <w:rPr>
                <w:sz w:val="28"/>
                <w:szCs w:val="28"/>
                <w:lang w:val="en-US"/>
              </w:rPr>
              <w:t>2.veljače</w:t>
            </w:r>
            <w:r w:rsidRPr="00DA2EC2">
              <w:rPr>
                <w:sz w:val="28"/>
                <w:szCs w:val="28"/>
              </w:rPr>
              <w:t xml:space="preserve"> </w:t>
            </w:r>
            <w:r w:rsidRPr="00DA2EC2">
              <w:rPr>
                <w:sz w:val="28"/>
                <w:szCs w:val="28"/>
                <w:lang w:val="en-US"/>
              </w:rPr>
              <w:t>1999.g.</w:t>
            </w:r>
            <w:r w:rsidRPr="00DA2EC2">
              <w:rPr>
                <w:sz w:val="28"/>
                <w:szCs w:val="28"/>
              </w:rPr>
              <w:t xml:space="preserve"> </w:t>
            </w:r>
          </w:p>
        </w:tc>
      </w:tr>
      <w:tr w:rsidR="00DA2EC2" w:rsidRPr="00DA2EC2" w14:paraId="7D85377E" w14:textId="77777777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671C5CB7" w14:textId="77777777" w:rsidR="002451C0" w:rsidRPr="00317362" w:rsidRDefault="00DA2EC2" w:rsidP="00DA2EC2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Škola</w:t>
            </w:r>
            <w:proofErr w:type="spellEnd"/>
            <w:r w:rsidRPr="00317362">
              <w:rPr>
                <w:sz w:val="28"/>
                <w:szCs w:val="28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vježbaonica</w:t>
            </w:r>
            <w:proofErr w:type="spellEnd"/>
            <w:r w:rsidRPr="00317362">
              <w:rPr>
                <w:sz w:val="28"/>
                <w:szCs w:val="28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za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>:</w:t>
            </w:r>
            <w:r w:rsidRPr="003173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  <w:hideMark/>
          </w:tcPr>
          <w:p w14:paraId="461DBA69" w14:textId="77777777" w:rsidR="002451C0" w:rsidRPr="00DA2EC2" w:rsidRDefault="00DA2EC2" w:rsidP="00DA2EC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32CA">
              <w:rPr>
                <w:sz w:val="28"/>
                <w:szCs w:val="28"/>
              </w:rPr>
              <w:t xml:space="preserve">RN, Njem.j., Tal.j., </w:t>
            </w:r>
            <w:r w:rsidRPr="00DA2EC2">
              <w:rPr>
                <w:sz w:val="28"/>
                <w:szCs w:val="28"/>
              </w:rPr>
              <w:t xml:space="preserve">Hrvatski jezik </w:t>
            </w:r>
          </w:p>
        </w:tc>
      </w:tr>
      <w:tr w:rsidR="00DA2EC2" w:rsidRPr="00DA2EC2" w14:paraId="406F9D71" w14:textId="77777777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7AAEC572" w14:textId="77777777" w:rsidR="00DA2EC2" w:rsidRPr="00317362" w:rsidRDefault="00DA2EC2" w:rsidP="00DA2EC2">
            <w:pPr>
              <w:spacing w:after="160" w:line="259" w:lineRule="auto"/>
              <w:rPr>
                <w:sz w:val="28"/>
                <w:szCs w:val="28"/>
              </w:rPr>
            </w:pPr>
            <w:r w:rsidRPr="00317362">
              <w:rPr>
                <w:sz w:val="28"/>
                <w:szCs w:val="28"/>
                <w:lang w:val="en-US"/>
              </w:rPr>
              <w:t>Ravnatelj</w:t>
            </w:r>
            <w:r w:rsidRPr="00317362">
              <w:rPr>
                <w:sz w:val="28"/>
                <w:szCs w:val="28"/>
              </w:rPr>
              <w:t xml:space="preserve"> </w:t>
            </w:r>
            <w:r w:rsidRPr="00317362">
              <w:rPr>
                <w:sz w:val="28"/>
                <w:szCs w:val="28"/>
                <w:lang w:val="en-US"/>
              </w:rPr>
              <w:t>škole:</w:t>
            </w:r>
            <w:r w:rsidRPr="003173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  <w:hideMark/>
          </w:tcPr>
          <w:p w14:paraId="1DD99D2E" w14:textId="77777777" w:rsidR="00DA2EC2" w:rsidRPr="00DA2EC2" w:rsidRDefault="00DA2EC2" w:rsidP="00DA2EC2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DA2EC2">
              <w:rPr>
                <w:sz w:val="28"/>
                <w:szCs w:val="28"/>
                <w:lang w:val="en-US"/>
              </w:rPr>
              <w:t>Jasmina</w:t>
            </w:r>
            <w:proofErr w:type="spellEnd"/>
            <w:r w:rsidRPr="00DA2EC2">
              <w:rPr>
                <w:sz w:val="28"/>
                <w:szCs w:val="28"/>
              </w:rPr>
              <w:t xml:space="preserve"> </w:t>
            </w:r>
            <w:proofErr w:type="spellStart"/>
            <w:r w:rsidRPr="00DA2EC2">
              <w:rPr>
                <w:sz w:val="28"/>
                <w:szCs w:val="28"/>
                <w:lang w:val="en-US"/>
              </w:rPr>
              <w:t>Mateši</w:t>
            </w:r>
            <w:proofErr w:type="spellEnd"/>
            <w:r w:rsidRPr="00DA2EC2">
              <w:rPr>
                <w:sz w:val="28"/>
                <w:szCs w:val="28"/>
              </w:rPr>
              <w:t xml:space="preserve">ć </w:t>
            </w:r>
          </w:p>
        </w:tc>
      </w:tr>
      <w:tr w:rsidR="00DA2EC2" w:rsidRPr="00DA2EC2" w14:paraId="43F13766" w14:textId="77777777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14F7C694" w14:textId="77777777" w:rsidR="00DA2EC2" w:rsidRPr="00317362" w:rsidRDefault="00DA2EC2" w:rsidP="00DA2EC2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Zamjenik</w:t>
            </w:r>
            <w:proofErr w:type="spellEnd"/>
            <w:r w:rsidRPr="00317362">
              <w:rPr>
                <w:sz w:val="28"/>
                <w:szCs w:val="28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ravnatelja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>:</w:t>
            </w:r>
            <w:r w:rsidRPr="003173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  <w:hideMark/>
          </w:tcPr>
          <w:p w14:paraId="0089DD08" w14:textId="1B063A2D" w:rsidR="00DA2EC2" w:rsidRPr="00DA2EC2" w:rsidRDefault="00D14225" w:rsidP="00DA2EC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DA2EC2" w:rsidRPr="00DA2EC2" w14:paraId="1F4B0A6D" w14:textId="77777777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17E72671" w14:textId="77777777" w:rsidR="00DA2EC2" w:rsidRPr="00317362" w:rsidRDefault="00DA2EC2" w:rsidP="00DA2EC2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Voditelj</w:t>
            </w:r>
            <w:proofErr w:type="spellEnd"/>
            <w:r w:rsidRPr="00317362">
              <w:rPr>
                <w:sz w:val="28"/>
                <w:szCs w:val="28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smjene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>:</w:t>
            </w:r>
            <w:r w:rsidRPr="003173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  <w:hideMark/>
          </w:tcPr>
          <w:p w14:paraId="19BA6896" w14:textId="77777777" w:rsidR="00DA2EC2" w:rsidRPr="00DA2EC2" w:rsidRDefault="00DA2EC2" w:rsidP="00DA2EC2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A2EC2">
              <w:rPr>
                <w:sz w:val="28"/>
                <w:szCs w:val="28"/>
                <w:lang w:val="en-US"/>
              </w:rPr>
              <w:t>/</w:t>
            </w:r>
            <w:r w:rsidRPr="00DA2EC2">
              <w:rPr>
                <w:sz w:val="28"/>
                <w:szCs w:val="28"/>
              </w:rPr>
              <w:t xml:space="preserve"> </w:t>
            </w:r>
          </w:p>
        </w:tc>
      </w:tr>
      <w:tr w:rsidR="00DA2EC2" w:rsidRPr="00DA2EC2" w14:paraId="629750CC" w14:textId="77777777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1CDBB976" w14:textId="77777777" w:rsidR="00DA2EC2" w:rsidRPr="00317362" w:rsidRDefault="00DA2EC2" w:rsidP="00DA2EC2">
            <w:pPr>
              <w:spacing w:after="160" w:line="259" w:lineRule="auto"/>
              <w:rPr>
                <w:sz w:val="28"/>
                <w:szCs w:val="28"/>
              </w:rPr>
            </w:pPr>
            <w:r w:rsidRPr="00317362">
              <w:rPr>
                <w:sz w:val="28"/>
                <w:szCs w:val="28"/>
                <w:lang w:val="en-US"/>
              </w:rPr>
              <w:t>Voditelj</w:t>
            </w:r>
            <w:r w:rsidRPr="00317362">
              <w:rPr>
                <w:sz w:val="28"/>
                <w:szCs w:val="28"/>
              </w:rPr>
              <w:t xml:space="preserve"> </w:t>
            </w:r>
            <w:r w:rsidRPr="00317362">
              <w:rPr>
                <w:sz w:val="28"/>
                <w:szCs w:val="28"/>
                <w:lang w:val="en-US"/>
              </w:rPr>
              <w:t>područne</w:t>
            </w:r>
            <w:r w:rsidRPr="00317362">
              <w:rPr>
                <w:sz w:val="28"/>
                <w:szCs w:val="28"/>
              </w:rPr>
              <w:t xml:space="preserve"> </w:t>
            </w:r>
            <w:r w:rsidRPr="00317362">
              <w:rPr>
                <w:sz w:val="28"/>
                <w:szCs w:val="28"/>
                <w:lang w:val="en-US"/>
              </w:rPr>
              <w:t>škole:</w:t>
            </w:r>
            <w:r w:rsidRPr="003173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  <w:hideMark/>
          </w:tcPr>
          <w:p w14:paraId="3466B0BF" w14:textId="77777777" w:rsidR="00DA2EC2" w:rsidRPr="00DA2EC2" w:rsidRDefault="00DA2EC2" w:rsidP="00DA2EC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DA2EC2">
              <w:rPr>
                <w:sz w:val="28"/>
                <w:szCs w:val="28"/>
                <w:lang w:val="en-US"/>
              </w:rPr>
              <w:t>Olivija</w:t>
            </w:r>
            <w:proofErr w:type="spellEnd"/>
            <w:r w:rsidRPr="00DA2EC2">
              <w:rPr>
                <w:sz w:val="28"/>
                <w:szCs w:val="28"/>
              </w:rPr>
              <w:t xml:space="preserve"> </w:t>
            </w:r>
            <w:proofErr w:type="spellStart"/>
            <w:r w:rsidRPr="00DA2EC2">
              <w:rPr>
                <w:sz w:val="28"/>
                <w:szCs w:val="28"/>
                <w:lang w:val="en-US"/>
              </w:rPr>
              <w:t>Babec</w:t>
            </w:r>
            <w:proofErr w:type="spellEnd"/>
            <w:r w:rsidRPr="00DA2EC2">
              <w:rPr>
                <w:sz w:val="28"/>
                <w:szCs w:val="28"/>
              </w:rPr>
              <w:t xml:space="preserve"> </w:t>
            </w:r>
          </w:p>
        </w:tc>
      </w:tr>
      <w:tr w:rsidR="00DA2EC2" w:rsidRPr="00DA2EC2" w14:paraId="4CF777A1" w14:textId="77777777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620391E7" w14:textId="77777777"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r w:rsidRPr="00317362">
              <w:rPr>
                <w:sz w:val="28"/>
                <w:szCs w:val="28"/>
                <w:lang w:val="en-US"/>
              </w:rPr>
              <w:t xml:space="preserve">Broj učenika: </w:t>
            </w:r>
          </w:p>
        </w:tc>
        <w:tc>
          <w:tcPr>
            <w:tcW w:w="4920" w:type="dxa"/>
            <w:hideMark/>
          </w:tcPr>
          <w:p w14:paraId="3E01250F" w14:textId="21C54DDF" w:rsidR="002451C0" w:rsidRPr="00DA2EC2" w:rsidRDefault="00D14225" w:rsidP="00DA2EC2">
            <w:pPr>
              <w:spacing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606</w:t>
            </w:r>
          </w:p>
        </w:tc>
      </w:tr>
      <w:tr w:rsidR="00DA2EC2" w:rsidRPr="00DA2EC2" w14:paraId="78D0BC8E" w14:textId="77777777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4CB54AC2" w14:textId="77777777" w:rsidR="002451C0" w:rsidRPr="00FE32CA" w:rsidRDefault="00DA2EC2" w:rsidP="00DA2EC2">
            <w:pPr>
              <w:spacing w:line="259" w:lineRule="auto"/>
              <w:rPr>
                <w:sz w:val="28"/>
                <w:szCs w:val="28"/>
              </w:rPr>
            </w:pPr>
            <w:r w:rsidRPr="00FE32CA">
              <w:rPr>
                <w:sz w:val="28"/>
                <w:szCs w:val="28"/>
              </w:rPr>
              <w:t xml:space="preserve">Broj učenika u razrednoj nastavi: </w:t>
            </w:r>
          </w:p>
        </w:tc>
        <w:tc>
          <w:tcPr>
            <w:tcW w:w="4920" w:type="dxa"/>
            <w:hideMark/>
          </w:tcPr>
          <w:p w14:paraId="6201C433" w14:textId="29669132" w:rsidR="001E28CF" w:rsidRPr="00DA2EC2" w:rsidRDefault="00D14225" w:rsidP="00DA2EC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248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matična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+ 50</w:t>
            </w:r>
            <w:r w:rsidR="001E28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E28CF">
              <w:rPr>
                <w:sz w:val="28"/>
                <w:szCs w:val="28"/>
                <w:lang w:val="en-US"/>
              </w:rPr>
              <w:t>područna</w:t>
            </w:r>
            <w:proofErr w:type="spellEnd"/>
            <w:r w:rsidR="001E28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E28CF">
              <w:rPr>
                <w:sz w:val="28"/>
                <w:szCs w:val="28"/>
                <w:lang w:val="en-US"/>
              </w:rPr>
              <w:t>škola</w:t>
            </w:r>
            <w:proofErr w:type="spellEnd"/>
          </w:p>
        </w:tc>
      </w:tr>
      <w:tr w:rsidR="00DA2EC2" w:rsidRPr="00DA2EC2" w14:paraId="69A482D4" w14:textId="77777777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7ADE803B" w14:textId="77777777" w:rsidR="002451C0" w:rsidRPr="00FE32CA" w:rsidRDefault="00DA2EC2" w:rsidP="00DA2EC2">
            <w:pPr>
              <w:spacing w:line="259" w:lineRule="auto"/>
              <w:rPr>
                <w:sz w:val="28"/>
                <w:szCs w:val="28"/>
                <w:lang w:val="it-IT"/>
              </w:rPr>
            </w:pPr>
            <w:r w:rsidRPr="00FE32CA">
              <w:rPr>
                <w:sz w:val="28"/>
                <w:szCs w:val="28"/>
                <w:lang w:val="it-IT"/>
              </w:rPr>
              <w:t xml:space="preserve">Broj učenika u predmetnoj nastavi: </w:t>
            </w:r>
          </w:p>
        </w:tc>
        <w:tc>
          <w:tcPr>
            <w:tcW w:w="4920" w:type="dxa"/>
            <w:hideMark/>
          </w:tcPr>
          <w:p w14:paraId="44EA3FF5" w14:textId="47976BF3" w:rsidR="002451C0" w:rsidRPr="00DA2EC2" w:rsidRDefault="00D14225" w:rsidP="00DA2EC2">
            <w:pPr>
              <w:spacing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308</w:t>
            </w:r>
          </w:p>
        </w:tc>
      </w:tr>
      <w:tr w:rsidR="00DA2EC2" w:rsidRPr="00DA2EC2" w14:paraId="0F8AE760" w14:textId="77777777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673BDD46" w14:textId="77777777" w:rsidR="002451C0" w:rsidRPr="00FE32CA" w:rsidRDefault="00DA2EC2" w:rsidP="00DA2EC2">
            <w:pPr>
              <w:spacing w:line="259" w:lineRule="auto"/>
              <w:rPr>
                <w:sz w:val="28"/>
                <w:szCs w:val="28"/>
              </w:rPr>
            </w:pPr>
            <w:r w:rsidRPr="00FE32CA">
              <w:rPr>
                <w:sz w:val="28"/>
                <w:szCs w:val="28"/>
              </w:rPr>
              <w:t xml:space="preserve">Broj učenika s teškoćama u razvoju: </w:t>
            </w:r>
          </w:p>
        </w:tc>
        <w:tc>
          <w:tcPr>
            <w:tcW w:w="4920" w:type="dxa"/>
            <w:hideMark/>
          </w:tcPr>
          <w:p w14:paraId="7EA4B399" w14:textId="40863C2C" w:rsidR="002451C0" w:rsidRPr="00DA2EC2" w:rsidRDefault="00D14225" w:rsidP="00DA2EC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</w:tr>
      <w:tr w:rsidR="00DA2EC2" w:rsidRPr="00DA2EC2" w14:paraId="126FF73C" w14:textId="77777777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5EDB0BD7" w14:textId="77777777" w:rsidR="002451C0" w:rsidRPr="00FE32CA" w:rsidRDefault="00DA2EC2" w:rsidP="00DA2EC2">
            <w:pPr>
              <w:spacing w:line="259" w:lineRule="auto"/>
              <w:rPr>
                <w:sz w:val="28"/>
                <w:szCs w:val="28"/>
              </w:rPr>
            </w:pPr>
            <w:r w:rsidRPr="00FE32CA">
              <w:rPr>
                <w:sz w:val="28"/>
                <w:szCs w:val="28"/>
              </w:rPr>
              <w:t xml:space="preserve">Broj učenika u produženom boravku: </w:t>
            </w:r>
          </w:p>
        </w:tc>
        <w:tc>
          <w:tcPr>
            <w:tcW w:w="4920" w:type="dxa"/>
            <w:hideMark/>
          </w:tcPr>
          <w:p w14:paraId="14621944" w14:textId="130C3AE8" w:rsidR="002451C0" w:rsidRPr="00DA2EC2" w:rsidRDefault="00D14225" w:rsidP="00DA2EC2">
            <w:pPr>
              <w:spacing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</w:t>
            </w:r>
          </w:p>
        </w:tc>
      </w:tr>
      <w:tr w:rsidR="00DA2EC2" w:rsidRPr="00DA2EC2" w14:paraId="6032E44D" w14:textId="77777777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6C6C6EBE" w14:textId="77777777"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učenika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putnika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14:paraId="16E166D6" w14:textId="77777777" w:rsidR="002451C0" w:rsidRPr="00DA2EC2" w:rsidRDefault="001E28CF" w:rsidP="00DA2EC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</w:tr>
      <w:tr w:rsidR="00DA2EC2" w:rsidRPr="00DA2EC2" w14:paraId="134E89ED" w14:textId="77777777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1B6D3F88" w14:textId="77777777"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Ukupan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razrednih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odjela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14:paraId="492B0AEA" w14:textId="77777777" w:rsidR="002451C0" w:rsidRPr="00DA2EC2" w:rsidRDefault="001E28CF" w:rsidP="00DA2EC2">
            <w:pPr>
              <w:spacing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DA2EC2" w:rsidRPr="00DA2EC2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A2EC2" w:rsidRPr="00DA2EC2" w14:paraId="56FA4BEE" w14:textId="77777777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470E178C" w14:textId="77777777" w:rsidR="002451C0" w:rsidRPr="00FE32CA" w:rsidRDefault="00DA2EC2" w:rsidP="00DA2EC2">
            <w:pPr>
              <w:spacing w:line="259" w:lineRule="auto"/>
              <w:rPr>
                <w:sz w:val="28"/>
                <w:szCs w:val="28"/>
              </w:rPr>
            </w:pPr>
            <w:r w:rsidRPr="00FE32CA">
              <w:rPr>
                <w:sz w:val="28"/>
                <w:szCs w:val="28"/>
              </w:rPr>
              <w:t xml:space="preserve">Broj razrednih odjela u matičnoj školi: </w:t>
            </w:r>
          </w:p>
        </w:tc>
        <w:tc>
          <w:tcPr>
            <w:tcW w:w="4920" w:type="dxa"/>
            <w:hideMark/>
          </w:tcPr>
          <w:p w14:paraId="02AA3685" w14:textId="77777777" w:rsidR="002451C0" w:rsidRPr="00DA2EC2" w:rsidRDefault="001E28CF" w:rsidP="00DA2EC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</w:tr>
      <w:tr w:rsidR="00DA2EC2" w:rsidRPr="00DA2EC2" w14:paraId="3CF54BB6" w14:textId="77777777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5B3FCB78" w14:textId="77777777" w:rsidR="002451C0" w:rsidRPr="00FE32CA" w:rsidRDefault="00DA2EC2" w:rsidP="00DA2EC2">
            <w:pPr>
              <w:spacing w:line="259" w:lineRule="auto"/>
              <w:rPr>
                <w:sz w:val="28"/>
                <w:szCs w:val="28"/>
              </w:rPr>
            </w:pPr>
            <w:r w:rsidRPr="00FE32CA">
              <w:rPr>
                <w:sz w:val="28"/>
                <w:szCs w:val="28"/>
              </w:rPr>
              <w:t xml:space="preserve">Broj razrednih odjela u područnoj školi: </w:t>
            </w:r>
          </w:p>
        </w:tc>
        <w:tc>
          <w:tcPr>
            <w:tcW w:w="4920" w:type="dxa"/>
            <w:hideMark/>
          </w:tcPr>
          <w:p w14:paraId="396D9B8D" w14:textId="77777777" w:rsidR="002451C0" w:rsidRPr="00DA2EC2" w:rsidRDefault="00DA2EC2" w:rsidP="00DA2EC2">
            <w:pPr>
              <w:spacing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DA2EC2">
              <w:rPr>
                <w:sz w:val="28"/>
                <w:szCs w:val="28"/>
                <w:lang w:val="en-US"/>
              </w:rPr>
              <w:t xml:space="preserve">4 </w:t>
            </w:r>
          </w:p>
        </w:tc>
      </w:tr>
      <w:tr w:rsidR="00DA2EC2" w:rsidRPr="00DA2EC2" w14:paraId="3C931260" w14:textId="77777777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296656A4" w14:textId="77777777"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razrednih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odjela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RN-a: </w:t>
            </w:r>
          </w:p>
        </w:tc>
        <w:tc>
          <w:tcPr>
            <w:tcW w:w="4920" w:type="dxa"/>
            <w:hideMark/>
          </w:tcPr>
          <w:p w14:paraId="56169D08" w14:textId="77777777" w:rsidR="002451C0" w:rsidRPr="00DA2EC2" w:rsidRDefault="00DA2EC2" w:rsidP="00DA2EC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DA2EC2">
              <w:rPr>
                <w:sz w:val="28"/>
                <w:szCs w:val="28"/>
                <w:lang w:val="en-US"/>
              </w:rPr>
              <w:t xml:space="preserve">16 </w:t>
            </w:r>
          </w:p>
        </w:tc>
      </w:tr>
      <w:tr w:rsidR="00DA2EC2" w:rsidRPr="00DA2EC2" w14:paraId="3A0CC735" w14:textId="77777777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7134B7E0" w14:textId="77777777"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razrednih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odjela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PN-a: </w:t>
            </w:r>
          </w:p>
        </w:tc>
        <w:tc>
          <w:tcPr>
            <w:tcW w:w="4920" w:type="dxa"/>
            <w:hideMark/>
          </w:tcPr>
          <w:p w14:paraId="0E7F05C3" w14:textId="77777777" w:rsidR="002451C0" w:rsidRPr="00DA2EC2" w:rsidRDefault="001E28CF" w:rsidP="00DA2EC2">
            <w:pPr>
              <w:spacing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DA2EC2" w:rsidRPr="00DA2EC2" w14:paraId="757090F2" w14:textId="77777777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17430D08" w14:textId="77777777"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smjena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14:paraId="0257980B" w14:textId="25BABE2D" w:rsidR="002451C0" w:rsidRPr="00DA2EC2" w:rsidRDefault="00D14225" w:rsidP="00DA2EC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4641D4">
              <w:rPr>
                <w:sz w:val="28"/>
                <w:szCs w:val="28"/>
                <w:lang w:val="en-US"/>
              </w:rPr>
              <w:t xml:space="preserve"> u </w:t>
            </w:r>
            <w:proofErr w:type="spellStart"/>
            <w:r w:rsidR="004641D4">
              <w:rPr>
                <w:sz w:val="28"/>
                <w:szCs w:val="28"/>
                <w:lang w:val="en-US"/>
              </w:rPr>
              <w:t>matičnoj</w:t>
            </w:r>
            <w:proofErr w:type="spellEnd"/>
            <w:r w:rsidR="004641D4">
              <w:rPr>
                <w:sz w:val="28"/>
                <w:szCs w:val="28"/>
                <w:lang w:val="en-US"/>
              </w:rPr>
              <w:t xml:space="preserve">, 1 u </w:t>
            </w:r>
            <w:proofErr w:type="spellStart"/>
            <w:r w:rsidR="00DA2EC2" w:rsidRPr="00DA2EC2">
              <w:rPr>
                <w:sz w:val="28"/>
                <w:szCs w:val="28"/>
                <w:lang w:val="en-US"/>
              </w:rPr>
              <w:t>područnoj</w:t>
            </w:r>
            <w:proofErr w:type="spellEnd"/>
            <w:r w:rsidR="00DA2EC2" w:rsidRPr="00DA2EC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A2EC2" w:rsidRPr="00DA2EC2">
              <w:rPr>
                <w:sz w:val="28"/>
                <w:szCs w:val="28"/>
                <w:lang w:val="en-US"/>
              </w:rPr>
              <w:t>školi</w:t>
            </w:r>
            <w:proofErr w:type="spellEnd"/>
            <w:r w:rsidR="00DA2EC2" w:rsidRPr="00DA2EC2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A2EC2" w:rsidRPr="00DA2EC2" w14:paraId="121DE1EB" w14:textId="77777777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7A758189" w14:textId="77777777"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Početak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završetak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svake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smjene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14:paraId="08F74BA6" w14:textId="5F678BF4" w:rsidR="002451C0" w:rsidRPr="00DA2EC2" w:rsidRDefault="00DA2EC2" w:rsidP="00DA2EC2">
            <w:pPr>
              <w:spacing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DA2EC2">
              <w:rPr>
                <w:sz w:val="28"/>
                <w:szCs w:val="28"/>
                <w:lang w:val="en-US"/>
              </w:rPr>
              <w:t>8:00-1</w:t>
            </w:r>
            <w:r w:rsidR="00D14225">
              <w:rPr>
                <w:sz w:val="28"/>
                <w:szCs w:val="28"/>
                <w:lang w:val="en-US"/>
              </w:rPr>
              <w:t>2:2</w:t>
            </w:r>
            <w:r w:rsidR="004641D4">
              <w:rPr>
                <w:sz w:val="28"/>
                <w:szCs w:val="28"/>
                <w:lang w:val="en-US"/>
              </w:rPr>
              <w:t xml:space="preserve">5 </w:t>
            </w:r>
            <w:proofErr w:type="spellStart"/>
            <w:r w:rsidR="00D14225">
              <w:rPr>
                <w:sz w:val="28"/>
                <w:szCs w:val="28"/>
                <w:lang w:val="en-US"/>
              </w:rPr>
              <w:t>i</w:t>
            </w:r>
            <w:proofErr w:type="spellEnd"/>
            <w:r w:rsidR="00D14225">
              <w:rPr>
                <w:sz w:val="28"/>
                <w:szCs w:val="28"/>
                <w:lang w:val="en-US"/>
              </w:rPr>
              <w:t xml:space="preserve"> 14:00 – 18:25</w:t>
            </w:r>
          </w:p>
        </w:tc>
      </w:tr>
      <w:tr w:rsidR="00DA2EC2" w:rsidRPr="00DA2EC2" w14:paraId="327DE277" w14:textId="77777777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1F70BA35" w14:textId="77777777"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radnika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14:paraId="42A441D2" w14:textId="573BBADF" w:rsidR="002451C0" w:rsidRPr="00DA2EC2" w:rsidRDefault="00D14225" w:rsidP="00DA2EC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</w:tr>
      <w:tr w:rsidR="00DA2EC2" w:rsidRPr="00DA2EC2" w14:paraId="2C46BCFB" w14:textId="77777777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2265CC85" w14:textId="77777777"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učitelja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predmetne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nastave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14:paraId="3663C343" w14:textId="6CEB9EC5" w:rsidR="002451C0" w:rsidRPr="00DA2EC2" w:rsidRDefault="00D14225" w:rsidP="00DA2EC2">
            <w:pPr>
              <w:spacing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</w:tr>
      <w:tr w:rsidR="00DA2EC2" w:rsidRPr="00DA2EC2" w14:paraId="33DC585E" w14:textId="77777777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30CCA248" w14:textId="77777777"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lastRenderedPageBreak/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učitelja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razredne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nastave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14:paraId="357A675E" w14:textId="77777777" w:rsidR="002451C0" w:rsidRPr="00DA2EC2" w:rsidRDefault="00DA2EC2" w:rsidP="00DA2EC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DA2EC2">
              <w:rPr>
                <w:sz w:val="28"/>
                <w:szCs w:val="28"/>
                <w:lang w:val="en-US"/>
              </w:rPr>
              <w:t xml:space="preserve">16 </w:t>
            </w:r>
          </w:p>
        </w:tc>
      </w:tr>
      <w:tr w:rsidR="00DA2EC2" w:rsidRPr="00DA2EC2" w14:paraId="67A8B371" w14:textId="77777777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2736D21C" w14:textId="77777777" w:rsidR="002451C0" w:rsidRPr="00FE32CA" w:rsidRDefault="00DA2EC2" w:rsidP="00DA2EC2">
            <w:pPr>
              <w:spacing w:line="259" w:lineRule="auto"/>
              <w:rPr>
                <w:sz w:val="28"/>
                <w:szCs w:val="28"/>
              </w:rPr>
            </w:pPr>
            <w:r w:rsidRPr="00FE32CA">
              <w:rPr>
                <w:sz w:val="28"/>
                <w:szCs w:val="28"/>
              </w:rPr>
              <w:t xml:space="preserve">Broj učitelja u produženom boravku: </w:t>
            </w:r>
          </w:p>
        </w:tc>
        <w:tc>
          <w:tcPr>
            <w:tcW w:w="4920" w:type="dxa"/>
            <w:hideMark/>
          </w:tcPr>
          <w:p w14:paraId="7D274C57" w14:textId="61767ACB" w:rsidR="002451C0" w:rsidRPr="00DA2EC2" w:rsidRDefault="00D14225" w:rsidP="00DA2EC2">
            <w:pPr>
              <w:spacing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DA2EC2" w:rsidRPr="00DA2EC2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A2EC2" w:rsidRPr="00DA2EC2" w14:paraId="42269F70" w14:textId="77777777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4DF8F068" w14:textId="77777777"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stručnih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suradnika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14:paraId="622BB75F" w14:textId="77777777" w:rsidR="002451C0" w:rsidRPr="00DA2EC2" w:rsidRDefault="00DA2EC2" w:rsidP="00DA2EC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DA2EC2">
              <w:rPr>
                <w:sz w:val="28"/>
                <w:szCs w:val="28"/>
                <w:lang w:val="en-US"/>
              </w:rPr>
              <w:t xml:space="preserve">4 </w:t>
            </w:r>
          </w:p>
        </w:tc>
      </w:tr>
      <w:tr w:rsidR="00DA2EC2" w:rsidRPr="00DA2EC2" w14:paraId="33B5487B" w14:textId="77777777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5EBF630D" w14:textId="77777777"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ostalih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radnika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14:paraId="6F47E1FB" w14:textId="77777777" w:rsidR="002451C0" w:rsidRPr="00DA2EC2" w:rsidRDefault="001E28CF" w:rsidP="00DA2EC2">
            <w:pPr>
              <w:spacing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DA2EC2" w:rsidRPr="00DA2EC2" w14:paraId="16AF7713" w14:textId="77777777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4CAA588C" w14:textId="77777777"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nestručnih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učitelja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14:paraId="3E13BFBC" w14:textId="2FCB4B94" w:rsidR="002451C0" w:rsidRPr="00DA2EC2" w:rsidRDefault="00D14225" w:rsidP="00DA2EC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DA2EC2" w:rsidRPr="00DA2EC2" w14:paraId="0308E701" w14:textId="77777777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6477DD55" w14:textId="77777777"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pripravnika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14:paraId="6572E004" w14:textId="3579EC0C" w:rsidR="002451C0" w:rsidRPr="00DA2EC2" w:rsidRDefault="00D14225" w:rsidP="00DA2EC2">
            <w:pPr>
              <w:spacing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131E9A" w:rsidRPr="00DA2EC2" w14:paraId="18950B23" w14:textId="77777777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</w:tcPr>
          <w:p w14:paraId="04228B25" w14:textId="4BA9AF10" w:rsidR="00131E9A" w:rsidRPr="00317362" w:rsidRDefault="00131E9A" w:rsidP="00DA2EC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Broj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osobnih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pomoćnika</w:t>
            </w:r>
            <w:proofErr w:type="spellEnd"/>
          </w:p>
        </w:tc>
        <w:tc>
          <w:tcPr>
            <w:tcW w:w="4920" w:type="dxa"/>
          </w:tcPr>
          <w:p w14:paraId="3C40AF62" w14:textId="51580BF6" w:rsidR="00131E9A" w:rsidRDefault="00D14225" w:rsidP="00DA2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A2EC2" w:rsidRPr="00DA2EC2" w14:paraId="58A37063" w14:textId="77777777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0792B3E9" w14:textId="77777777"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mentora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savjetnika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14:paraId="220C9B02" w14:textId="77777777" w:rsidR="002451C0" w:rsidRPr="00DA2EC2" w:rsidRDefault="001E28CF" w:rsidP="00DA2EC2">
            <w:pPr>
              <w:spacing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A2EC2" w:rsidRPr="00DA2EC2" w14:paraId="518704B7" w14:textId="77777777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111B5A4D" w14:textId="77777777" w:rsidR="002451C0" w:rsidRPr="00317362" w:rsidRDefault="001E28CF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Broj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voditelja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Ž</w:t>
            </w:r>
            <w:r w:rsidR="00DA2EC2" w:rsidRPr="00317362">
              <w:rPr>
                <w:sz w:val="28"/>
                <w:szCs w:val="28"/>
                <w:lang w:val="en-US"/>
              </w:rPr>
              <w:t xml:space="preserve">SV-a: </w:t>
            </w:r>
          </w:p>
        </w:tc>
        <w:tc>
          <w:tcPr>
            <w:tcW w:w="4920" w:type="dxa"/>
            <w:hideMark/>
          </w:tcPr>
          <w:p w14:paraId="6163ECF9" w14:textId="7571D113" w:rsidR="002451C0" w:rsidRPr="00DA2EC2" w:rsidRDefault="004641D4" w:rsidP="00DA2EC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DA2EC2" w:rsidRPr="00DA2EC2" w14:paraId="6D664D68" w14:textId="77777777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43CCCEC6" w14:textId="77777777" w:rsidR="002451C0" w:rsidRPr="00317362" w:rsidRDefault="001E28CF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Broj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računala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u </w:t>
            </w:r>
            <w:proofErr w:type="spellStart"/>
            <w:r>
              <w:rPr>
                <w:sz w:val="28"/>
                <w:szCs w:val="28"/>
                <w:lang w:val="en-US"/>
              </w:rPr>
              <w:t>š</w:t>
            </w:r>
            <w:r w:rsidR="00DA2EC2" w:rsidRPr="00317362">
              <w:rPr>
                <w:sz w:val="28"/>
                <w:szCs w:val="28"/>
                <w:lang w:val="en-US"/>
              </w:rPr>
              <w:t>koli</w:t>
            </w:r>
            <w:proofErr w:type="spellEnd"/>
            <w:r w:rsidR="00DA2EC2"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14:paraId="23256A28" w14:textId="77777777" w:rsidR="002451C0" w:rsidRPr="00DA2EC2" w:rsidRDefault="001E28CF" w:rsidP="00DA2EC2">
            <w:pPr>
              <w:spacing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</w:p>
        </w:tc>
      </w:tr>
      <w:tr w:rsidR="00DA2EC2" w:rsidRPr="00DA2EC2" w14:paraId="2584E440" w14:textId="77777777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08B47690" w14:textId="77777777"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specijaliziranih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učionica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14:paraId="0E351575" w14:textId="77777777" w:rsidR="002451C0" w:rsidRPr="00DA2EC2" w:rsidRDefault="00DA2EC2" w:rsidP="00DA2EC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DA2EC2">
              <w:rPr>
                <w:sz w:val="28"/>
                <w:szCs w:val="28"/>
                <w:lang w:val="en-US"/>
              </w:rPr>
              <w:t xml:space="preserve">2 </w:t>
            </w:r>
          </w:p>
        </w:tc>
      </w:tr>
      <w:tr w:rsidR="00DA2EC2" w:rsidRPr="00DA2EC2" w14:paraId="05350853" w14:textId="77777777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76352E4F" w14:textId="77777777"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općih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učionica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14:paraId="713E7C57" w14:textId="0C8395DC" w:rsidR="002451C0" w:rsidRPr="00FE32CA" w:rsidRDefault="004641D4" w:rsidP="00DA2EC2">
            <w:pPr>
              <w:spacing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it-IT"/>
              </w:rPr>
            </w:pPr>
            <w:r w:rsidRPr="00FE32CA">
              <w:rPr>
                <w:sz w:val="28"/>
                <w:szCs w:val="28"/>
                <w:lang w:val="it-IT"/>
              </w:rPr>
              <w:t>24  u matičnoj školi i 4</w:t>
            </w:r>
            <w:r w:rsidR="00DA2EC2" w:rsidRPr="00FE32CA">
              <w:rPr>
                <w:sz w:val="28"/>
                <w:szCs w:val="28"/>
                <w:lang w:val="it-IT"/>
              </w:rPr>
              <w:t xml:space="preserve"> u područnoj školi </w:t>
            </w:r>
          </w:p>
        </w:tc>
      </w:tr>
      <w:tr w:rsidR="00DA2EC2" w:rsidRPr="00DA2EC2" w14:paraId="337B6609" w14:textId="77777777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5E8D0F39" w14:textId="77777777"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sportskih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dvorana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14:paraId="648DEAF3" w14:textId="77777777" w:rsidR="002451C0" w:rsidRPr="00DA2EC2" w:rsidRDefault="00DA2EC2" w:rsidP="00DA2EC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DA2EC2">
              <w:rPr>
                <w:sz w:val="28"/>
                <w:szCs w:val="28"/>
                <w:lang w:val="en-US"/>
              </w:rPr>
              <w:t xml:space="preserve">1 </w:t>
            </w:r>
          </w:p>
        </w:tc>
      </w:tr>
      <w:tr w:rsidR="00DA2EC2" w:rsidRPr="00DA2EC2" w14:paraId="56148090" w14:textId="77777777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2006477B" w14:textId="77777777"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Broj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sportskih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igrališta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14:paraId="2BF0F5DA" w14:textId="77777777" w:rsidR="002451C0" w:rsidRPr="00FE32CA" w:rsidRDefault="00DA2EC2" w:rsidP="00DA2EC2">
            <w:pPr>
              <w:spacing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it-IT"/>
              </w:rPr>
            </w:pPr>
            <w:r w:rsidRPr="00FE32CA">
              <w:rPr>
                <w:sz w:val="28"/>
                <w:szCs w:val="28"/>
                <w:lang w:val="it-IT"/>
              </w:rPr>
              <w:t xml:space="preserve">2 u matičnoj školi i 1 u područnoj školi </w:t>
            </w:r>
          </w:p>
        </w:tc>
      </w:tr>
      <w:tr w:rsidR="00DA2EC2" w:rsidRPr="00DA2EC2" w14:paraId="01F302FA" w14:textId="77777777" w:rsidTr="0031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6B950261" w14:textId="77777777"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Školska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knjižnica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14:paraId="4E893CEC" w14:textId="77777777" w:rsidR="002451C0" w:rsidRPr="00DA2EC2" w:rsidRDefault="00DA2EC2" w:rsidP="00DA2EC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DA2EC2">
              <w:rPr>
                <w:sz w:val="28"/>
                <w:szCs w:val="28"/>
                <w:lang w:val="en-US"/>
              </w:rPr>
              <w:t xml:space="preserve">1 </w:t>
            </w:r>
          </w:p>
        </w:tc>
      </w:tr>
      <w:tr w:rsidR="00DA2EC2" w:rsidRPr="00DA2EC2" w14:paraId="767DBAD9" w14:textId="77777777" w:rsidTr="00317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0" w:type="dxa"/>
            <w:hideMark/>
          </w:tcPr>
          <w:p w14:paraId="62C5F11B" w14:textId="77777777" w:rsidR="002451C0" w:rsidRPr="00317362" w:rsidRDefault="00DA2EC2" w:rsidP="00DA2EC2">
            <w:pPr>
              <w:spacing w:line="259" w:lineRule="auto"/>
              <w:rPr>
                <w:sz w:val="28"/>
                <w:szCs w:val="28"/>
                <w:lang w:val="en-US"/>
              </w:rPr>
            </w:pPr>
            <w:proofErr w:type="spellStart"/>
            <w:r w:rsidRPr="00317362">
              <w:rPr>
                <w:sz w:val="28"/>
                <w:szCs w:val="28"/>
                <w:lang w:val="en-US"/>
              </w:rPr>
              <w:t>Školska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362">
              <w:rPr>
                <w:sz w:val="28"/>
                <w:szCs w:val="28"/>
                <w:lang w:val="en-US"/>
              </w:rPr>
              <w:t>kuhinja</w:t>
            </w:r>
            <w:proofErr w:type="spellEnd"/>
            <w:r w:rsidRPr="00317362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920" w:type="dxa"/>
            <w:hideMark/>
          </w:tcPr>
          <w:p w14:paraId="5EBF932B" w14:textId="77777777" w:rsidR="002451C0" w:rsidRPr="00DA2EC2" w:rsidRDefault="00DA2EC2" w:rsidP="00DA2EC2">
            <w:pPr>
              <w:spacing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DA2EC2">
              <w:rPr>
                <w:sz w:val="28"/>
                <w:szCs w:val="28"/>
                <w:lang w:val="en-US"/>
              </w:rPr>
              <w:t xml:space="preserve">1 </w:t>
            </w:r>
          </w:p>
        </w:tc>
      </w:tr>
    </w:tbl>
    <w:p w14:paraId="50761C0E" w14:textId="77777777" w:rsidR="00A92EAB" w:rsidRDefault="00D14225"/>
    <w:sectPr w:rsidR="00A92EAB" w:rsidSect="00DA2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C2"/>
    <w:rsid w:val="00131E9A"/>
    <w:rsid w:val="001E28CF"/>
    <w:rsid w:val="002451C0"/>
    <w:rsid w:val="002E0FC2"/>
    <w:rsid w:val="00317362"/>
    <w:rsid w:val="004641D4"/>
    <w:rsid w:val="006671A2"/>
    <w:rsid w:val="00680FB5"/>
    <w:rsid w:val="006D23F1"/>
    <w:rsid w:val="00883B3C"/>
    <w:rsid w:val="009E04F5"/>
    <w:rsid w:val="00D14225"/>
    <w:rsid w:val="00D23D04"/>
    <w:rsid w:val="00DA2EC2"/>
    <w:rsid w:val="00FE314A"/>
    <w:rsid w:val="00FE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BE5B"/>
  <w15:docId w15:val="{6FC8611E-8542-4778-B650-00E9A17C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4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Obojanareetka-Isticanje6">
    <w:name w:val="Colorful Grid Accent 6"/>
    <w:basedOn w:val="Obinatablica"/>
    <w:uiPriority w:val="73"/>
    <w:rsid w:val="00DA2E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-Isticanje6">
    <w:name w:val="Light Grid Accent 6"/>
    <w:basedOn w:val="Obinatablica"/>
    <w:uiPriority w:val="62"/>
    <w:rsid w:val="0031736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708A-8574-4C3F-8E92-002C5539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2</dc:creator>
  <cp:lastModifiedBy>Korisnik</cp:lastModifiedBy>
  <cp:revision>3</cp:revision>
  <dcterms:created xsi:type="dcterms:W3CDTF">2020-07-14T10:02:00Z</dcterms:created>
  <dcterms:modified xsi:type="dcterms:W3CDTF">2020-09-23T16:47:00Z</dcterms:modified>
</cp:coreProperties>
</file>