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8754" w14:textId="77777777" w:rsidR="004A334A" w:rsidRPr="00F26BEA" w:rsidRDefault="004A334A" w:rsidP="004A334A">
      <w:pPr>
        <w:spacing w:after="0"/>
        <w:ind w:right="496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>OSNOVNA ŠKOLA KRUNE  KRSTIĆA ZADAR</w:t>
      </w:r>
    </w:p>
    <w:p w14:paraId="34DA92A9" w14:textId="77777777" w:rsidR="004A334A" w:rsidRPr="00F26BEA" w:rsidRDefault="004A334A" w:rsidP="004A334A">
      <w:pPr>
        <w:spacing w:after="0"/>
        <w:ind w:right="496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>ŠKOLSKI ODBOR</w:t>
      </w:r>
    </w:p>
    <w:p w14:paraId="40391BA9" w14:textId="77777777" w:rsidR="004A334A" w:rsidRPr="00F26BEA" w:rsidRDefault="004A334A" w:rsidP="004A334A">
      <w:pPr>
        <w:spacing w:after="0"/>
        <w:ind w:right="496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51C60E" w14:textId="34F56EB4" w:rsidR="00F26BEA" w:rsidRPr="00F26BEA" w:rsidRDefault="00F26BEA" w:rsidP="00F26BE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>KLASA: 007-04/2</w:t>
      </w:r>
      <w:r w:rsidR="007660D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>-01/</w:t>
      </w:r>
      <w:r w:rsidR="007660D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F3590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14:paraId="09D72DFF" w14:textId="2DD010EF" w:rsidR="00F26BEA" w:rsidRDefault="00F26BEA" w:rsidP="00F26BE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>URBROJ: 2198-1-2-2</w:t>
      </w:r>
      <w:r w:rsidR="007660D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F3590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6332E527" w14:textId="7E425CB4" w:rsidR="004A334A" w:rsidRPr="00F26BEA" w:rsidRDefault="004A334A" w:rsidP="00F26BE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>Zadar,</w:t>
      </w:r>
      <w:r w:rsidR="005252F6" w:rsidRPr="00F26B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3BA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F359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252F6" w:rsidRPr="00F26B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3590">
        <w:rPr>
          <w:rFonts w:ascii="Times New Roman" w:eastAsia="Times New Roman" w:hAnsi="Times New Roman" w:cs="Times New Roman"/>
          <w:b/>
          <w:sz w:val="24"/>
          <w:szCs w:val="24"/>
        </w:rPr>
        <w:t>srpnja</w:t>
      </w:r>
      <w:r w:rsidR="00D406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5252F6" w:rsidRPr="00F26BE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660D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>.  godine</w:t>
      </w:r>
    </w:p>
    <w:p w14:paraId="328DF2E5" w14:textId="77777777" w:rsidR="004A334A" w:rsidRPr="00F26BEA" w:rsidRDefault="004A334A" w:rsidP="004A334A">
      <w:pPr>
        <w:rPr>
          <w:rFonts w:ascii="Times New Roman" w:hAnsi="Times New Roman" w:cs="Times New Roman"/>
          <w:sz w:val="24"/>
          <w:szCs w:val="24"/>
        </w:rPr>
      </w:pPr>
    </w:p>
    <w:p w14:paraId="02A1F445" w14:textId="1E232427" w:rsidR="004A334A" w:rsidRPr="00F26BEA" w:rsidRDefault="004A334A" w:rsidP="00F778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BEA">
        <w:rPr>
          <w:rFonts w:ascii="Times New Roman" w:hAnsi="Times New Roman" w:cs="Times New Roman"/>
          <w:sz w:val="24"/>
          <w:szCs w:val="24"/>
        </w:rPr>
        <w:t>Na temelju članka 10.</w:t>
      </w:r>
      <w:r w:rsidR="00E4263B">
        <w:rPr>
          <w:rFonts w:ascii="Times New Roman" w:hAnsi="Times New Roman" w:cs="Times New Roman"/>
          <w:sz w:val="24"/>
          <w:szCs w:val="24"/>
        </w:rPr>
        <w:t xml:space="preserve"> stavka 1. podstavka 12.</w:t>
      </w:r>
      <w:r w:rsidRPr="00F26BEA">
        <w:rPr>
          <w:rFonts w:ascii="Times New Roman" w:hAnsi="Times New Roman" w:cs="Times New Roman"/>
          <w:sz w:val="24"/>
          <w:szCs w:val="24"/>
        </w:rPr>
        <w:t xml:space="preserve"> Zakona o pravu na pristup informacijama („Narodne novine“, 25/13, 85/15</w:t>
      </w:r>
      <w:r w:rsidR="00E4263B">
        <w:rPr>
          <w:rFonts w:ascii="Times New Roman" w:hAnsi="Times New Roman" w:cs="Times New Roman"/>
          <w:sz w:val="24"/>
          <w:szCs w:val="24"/>
        </w:rPr>
        <w:t>, 69/22</w:t>
      </w:r>
      <w:r w:rsidRPr="00F26BEA">
        <w:rPr>
          <w:rFonts w:ascii="Times New Roman" w:hAnsi="Times New Roman" w:cs="Times New Roman"/>
          <w:sz w:val="24"/>
          <w:szCs w:val="24"/>
        </w:rPr>
        <w:t>)  Osnovna škola  Krune Krstića Zadar objavljuje</w:t>
      </w:r>
    </w:p>
    <w:p w14:paraId="1A24A5A1" w14:textId="77777777" w:rsidR="004A334A" w:rsidRPr="00F26BEA" w:rsidRDefault="004A334A" w:rsidP="004A33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BEA">
        <w:rPr>
          <w:rFonts w:ascii="Times New Roman" w:hAnsi="Times New Roman" w:cs="Times New Roman"/>
          <w:b/>
          <w:sz w:val="24"/>
          <w:szCs w:val="24"/>
        </w:rPr>
        <w:t>ZAKLJUČKE</w:t>
      </w:r>
    </w:p>
    <w:p w14:paraId="0AF2CB90" w14:textId="649F1048" w:rsidR="004A334A" w:rsidRDefault="004A334A" w:rsidP="004A3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BEA">
        <w:rPr>
          <w:rFonts w:ascii="Times New Roman" w:hAnsi="Times New Roman" w:cs="Times New Roman"/>
          <w:b/>
          <w:sz w:val="24"/>
          <w:szCs w:val="24"/>
        </w:rPr>
        <w:t xml:space="preserve">S  </w:t>
      </w:r>
      <w:r w:rsidR="006A6950">
        <w:rPr>
          <w:rFonts w:ascii="Times New Roman" w:hAnsi="Times New Roman" w:cs="Times New Roman"/>
          <w:b/>
          <w:sz w:val="24"/>
          <w:szCs w:val="24"/>
        </w:rPr>
        <w:t>3</w:t>
      </w:r>
      <w:r w:rsidR="005F3590">
        <w:rPr>
          <w:rFonts w:ascii="Times New Roman" w:hAnsi="Times New Roman" w:cs="Times New Roman"/>
          <w:b/>
          <w:sz w:val="24"/>
          <w:szCs w:val="24"/>
        </w:rPr>
        <w:t>4</w:t>
      </w:r>
      <w:r w:rsidRPr="00F26BEA">
        <w:rPr>
          <w:rFonts w:ascii="Times New Roman" w:hAnsi="Times New Roman" w:cs="Times New Roman"/>
          <w:b/>
          <w:sz w:val="24"/>
          <w:szCs w:val="24"/>
        </w:rPr>
        <w:t>.</w:t>
      </w:r>
      <w:r w:rsidR="005252F6" w:rsidRPr="00F26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BEA">
        <w:rPr>
          <w:rFonts w:ascii="Times New Roman" w:hAnsi="Times New Roman" w:cs="Times New Roman"/>
          <w:b/>
          <w:sz w:val="24"/>
          <w:szCs w:val="24"/>
        </w:rPr>
        <w:t xml:space="preserve"> SJEDNICE ŠKOLSKOG ODBORA </w:t>
      </w:r>
    </w:p>
    <w:p w14:paraId="1F3966E4" w14:textId="0E12614B" w:rsidR="00E4263B" w:rsidRDefault="00E4263B" w:rsidP="004A3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OSNOVNE ŠKOLE KRUNE KRSTIĆA</w:t>
      </w:r>
    </w:p>
    <w:p w14:paraId="695EDF6D" w14:textId="77AE3BBA" w:rsidR="002401D1" w:rsidRDefault="002401D1" w:rsidP="004A3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CB6C7B" w14:textId="77777777" w:rsidR="004A334A" w:rsidRPr="00F26BEA" w:rsidRDefault="004A334A" w:rsidP="00F778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1D86DF" w14:textId="3179271E" w:rsidR="007660D6" w:rsidRDefault="007660D6" w:rsidP="00766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EA"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5F3590">
        <w:rPr>
          <w:rFonts w:ascii="Times New Roman" w:hAnsi="Times New Roman" w:cs="Times New Roman"/>
          <w:sz w:val="24"/>
          <w:szCs w:val="24"/>
        </w:rPr>
        <w:t>elektronskim putem dana 31</w:t>
      </w:r>
      <w:r w:rsidRPr="00F26BEA">
        <w:rPr>
          <w:rFonts w:ascii="Times New Roman" w:hAnsi="Times New Roman" w:cs="Times New Roman"/>
          <w:sz w:val="24"/>
          <w:szCs w:val="24"/>
        </w:rPr>
        <w:t xml:space="preserve">. </w:t>
      </w:r>
      <w:r w:rsidR="00C41A9F">
        <w:rPr>
          <w:rFonts w:ascii="Times New Roman" w:hAnsi="Times New Roman" w:cs="Times New Roman"/>
          <w:sz w:val="24"/>
          <w:szCs w:val="24"/>
        </w:rPr>
        <w:t>s</w:t>
      </w:r>
      <w:r w:rsidR="005F3590">
        <w:rPr>
          <w:rFonts w:ascii="Times New Roman" w:hAnsi="Times New Roman" w:cs="Times New Roman"/>
          <w:sz w:val="24"/>
          <w:szCs w:val="24"/>
        </w:rPr>
        <w:t>rpnja</w:t>
      </w:r>
      <w:r w:rsidRPr="00F26BE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26BEA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BE97B" w14:textId="77777777" w:rsidR="007660D6" w:rsidRPr="00F26BEA" w:rsidRDefault="007660D6" w:rsidP="00766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577C7" w14:textId="77777777" w:rsidR="007660D6" w:rsidRPr="00F26BEA" w:rsidRDefault="007660D6" w:rsidP="007660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510063" w14:textId="5C30CE40" w:rsidR="007660D6" w:rsidRPr="00F26BEA" w:rsidRDefault="007660D6" w:rsidP="007660D6">
      <w:pPr>
        <w:rPr>
          <w:rFonts w:ascii="Times New Roman" w:eastAsia="Times New Roman" w:hAnsi="Times New Roman" w:cs="Times New Roman"/>
          <w:sz w:val="24"/>
          <w:szCs w:val="24"/>
        </w:rPr>
      </w:pPr>
      <w:r w:rsidRPr="00F26BEA">
        <w:rPr>
          <w:rFonts w:ascii="Times New Roman" w:eastAsia="Times New Roman" w:hAnsi="Times New Roman" w:cs="Times New Roman"/>
          <w:sz w:val="24"/>
          <w:szCs w:val="24"/>
        </w:rPr>
        <w:t xml:space="preserve">1. Verificiran je zapisnik s </w:t>
      </w:r>
      <w:r w:rsidR="00F778A5">
        <w:rPr>
          <w:rFonts w:ascii="Times New Roman" w:eastAsia="Times New Roman" w:hAnsi="Times New Roman" w:cs="Times New Roman"/>
          <w:sz w:val="24"/>
          <w:szCs w:val="24"/>
        </w:rPr>
        <w:t>3</w:t>
      </w:r>
      <w:r w:rsidR="005F359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26BEA">
        <w:rPr>
          <w:rFonts w:ascii="Times New Roman" w:eastAsia="Times New Roman" w:hAnsi="Times New Roman" w:cs="Times New Roman"/>
          <w:sz w:val="24"/>
          <w:szCs w:val="24"/>
        </w:rPr>
        <w:t xml:space="preserve">.  sjednice ŠO održane dana </w:t>
      </w:r>
      <w:r w:rsidR="00C41A9F">
        <w:rPr>
          <w:rFonts w:ascii="Times New Roman" w:eastAsia="Times New Roman" w:hAnsi="Times New Roman" w:cs="Times New Roman"/>
          <w:sz w:val="24"/>
          <w:szCs w:val="24"/>
        </w:rPr>
        <w:t>2</w:t>
      </w:r>
      <w:r w:rsidR="005F359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26B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3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590">
        <w:rPr>
          <w:rFonts w:ascii="Times New Roman" w:eastAsia="Times New Roman" w:hAnsi="Times New Roman" w:cs="Times New Roman"/>
          <w:sz w:val="24"/>
          <w:szCs w:val="24"/>
        </w:rPr>
        <w:t>svibnja</w:t>
      </w:r>
      <w:r w:rsidRPr="00F26BE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663BC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6BEA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6949984D" w14:textId="6D84152C" w:rsidR="006A6950" w:rsidRDefault="007660D6" w:rsidP="005F3590">
      <w:pPr>
        <w:rPr>
          <w:rFonts w:ascii="Book Antiqua" w:hAnsi="Book Antiqua"/>
        </w:rPr>
      </w:pPr>
      <w:r w:rsidRPr="00F26BE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bookmarkStart w:id="0" w:name="_Hlk151976172"/>
      <w:r w:rsidR="005F3590" w:rsidRPr="005F3590">
        <w:rPr>
          <w:rFonts w:ascii="Times New Roman" w:eastAsia="Times New Roman" w:hAnsi="Times New Roman" w:cs="Times New Roman"/>
          <w:sz w:val="24"/>
          <w:szCs w:val="24"/>
        </w:rPr>
        <w:t>Usvojen je polugodišnji izvještaj o izvršenju Financijskog plana za 2024. godine</w:t>
      </w:r>
    </w:p>
    <w:p w14:paraId="6D3C06F3" w14:textId="6E3C1317" w:rsidR="00F778A5" w:rsidRPr="00F778A5" w:rsidRDefault="00F778A5" w:rsidP="00C41A9F">
      <w:pPr>
        <w:rPr>
          <w:rFonts w:ascii="Book Antiqua" w:eastAsia="Times New Roman" w:hAnsi="Book Antiqua" w:cs="Times New Roman"/>
        </w:rPr>
      </w:pPr>
      <w:bookmarkStart w:id="1" w:name="_Hlk169079800"/>
    </w:p>
    <w:p w14:paraId="1B55B7BA" w14:textId="32E3921D" w:rsidR="00F778A5" w:rsidRDefault="00F778A5" w:rsidP="00F778A5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14:paraId="146C4A39" w14:textId="77777777" w:rsidR="00F778A5" w:rsidRPr="00F778A5" w:rsidRDefault="00F778A5" w:rsidP="00F778A5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bookmarkEnd w:id="1"/>
    <w:bookmarkEnd w:id="0"/>
    <w:p w14:paraId="361B0E1A" w14:textId="46F8CFE4" w:rsidR="002401D1" w:rsidRDefault="002401D1" w:rsidP="002401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4C2C81" w14:textId="77777777" w:rsidR="002401D1" w:rsidRPr="00F26BEA" w:rsidRDefault="002401D1" w:rsidP="002401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B52102" w14:textId="1A53E0D9" w:rsidR="004A334A" w:rsidRPr="00A4419C" w:rsidRDefault="000C6434" w:rsidP="000C64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A334A" w:rsidRPr="00A4419C">
        <w:rPr>
          <w:rFonts w:ascii="Times New Roman" w:eastAsia="Times New Roman" w:hAnsi="Times New Roman" w:cs="Times New Roman"/>
          <w:sz w:val="24"/>
          <w:szCs w:val="24"/>
        </w:rPr>
        <w:t>Predsjedni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 w:rsidR="004A334A" w:rsidRPr="00A4419C">
        <w:rPr>
          <w:rFonts w:ascii="Times New Roman" w:eastAsia="Times New Roman" w:hAnsi="Times New Roman" w:cs="Times New Roman"/>
          <w:sz w:val="24"/>
          <w:szCs w:val="24"/>
        </w:rPr>
        <w:t xml:space="preserve"> Školskog odbora</w:t>
      </w:r>
    </w:p>
    <w:p w14:paraId="39C02690" w14:textId="77777777" w:rsidR="003B20E5" w:rsidRPr="00A4419C" w:rsidRDefault="003B20E5" w:rsidP="003B20E5">
      <w:pPr>
        <w:spacing w:after="0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14:paraId="1B943E2D" w14:textId="661427F3" w:rsidR="004A334A" w:rsidRPr="00A4419C" w:rsidRDefault="000C6434" w:rsidP="004A334A">
      <w:pPr>
        <w:spacing w:after="0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Luciana Karuza</w:t>
      </w:r>
    </w:p>
    <w:p w14:paraId="2122125A" w14:textId="77777777" w:rsidR="00B4626F" w:rsidRPr="00A4419C" w:rsidRDefault="00B4626F">
      <w:pPr>
        <w:rPr>
          <w:rFonts w:ascii="Times New Roman" w:hAnsi="Times New Roman" w:cs="Times New Roman"/>
          <w:sz w:val="24"/>
          <w:szCs w:val="24"/>
        </w:rPr>
      </w:pPr>
    </w:p>
    <w:sectPr w:rsidR="00B4626F" w:rsidRPr="00A4419C" w:rsidSect="00075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82F97"/>
    <w:multiLevelType w:val="hybridMultilevel"/>
    <w:tmpl w:val="69A09412"/>
    <w:lvl w:ilvl="0" w:tplc="81DC7B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B93"/>
    <w:rsid w:val="00082C3F"/>
    <w:rsid w:val="00097147"/>
    <w:rsid w:val="000C6434"/>
    <w:rsid w:val="00162E73"/>
    <w:rsid w:val="002401D1"/>
    <w:rsid w:val="00262FC0"/>
    <w:rsid w:val="003B20E5"/>
    <w:rsid w:val="003B508D"/>
    <w:rsid w:val="004A334A"/>
    <w:rsid w:val="005252F6"/>
    <w:rsid w:val="00575B93"/>
    <w:rsid w:val="005B6D21"/>
    <w:rsid w:val="005E6F03"/>
    <w:rsid w:val="005E796C"/>
    <w:rsid w:val="005F3590"/>
    <w:rsid w:val="0064147E"/>
    <w:rsid w:val="00662A54"/>
    <w:rsid w:val="00663BC3"/>
    <w:rsid w:val="006A6950"/>
    <w:rsid w:val="007660D6"/>
    <w:rsid w:val="007904E7"/>
    <w:rsid w:val="007D5842"/>
    <w:rsid w:val="00857252"/>
    <w:rsid w:val="00940E56"/>
    <w:rsid w:val="00956556"/>
    <w:rsid w:val="00A4419C"/>
    <w:rsid w:val="00B4626F"/>
    <w:rsid w:val="00BF0947"/>
    <w:rsid w:val="00C41A9F"/>
    <w:rsid w:val="00CB4161"/>
    <w:rsid w:val="00D40685"/>
    <w:rsid w:val="00D44D0D"/>
    <w:rsid w:val="00E23BA4"/>
    <w:rsid w:val="00E4263B"/>
    <w:rsid w:val="00EB5769"/>
    <w:rsid w:val="00F26BEA"/>
    <w:rsid w:val="00F7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55D5"/>
  <w15:docId w15:val="{5C480C69-047E-4ADA-99CA-FB2812F5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34A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24</cp:revision>
  <cp:lastPrinted>2024-06-12T09:23:00Z</cp:lastPrinted>
  <dcterms:created xsi:type="dcterms:W3CDTF">2019-03-19T13:06:00Z</dcterms:created>
  <dcterms:modified xsi:type="dcterms:W3CDTF">2024-08-02T14:43:00Z</dcterms:modified>
</cp:coreProperties>
</file>